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04" w:rsidRPr="00FA1D80" w:rsidRDefault="00907D04" w:rsidP="00FA1D80">
      <w:pPr>
        <w:spacing w:after="0" w:line="240" w:lineRule="exact"/>
        <w:ind w:left="107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1D80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</w:t>
      </w:r>
    </w:p>
    <w:p w:rsidR="00C97D2F" w:rsidRPr="00FA1D80" w:rsidRDefault="00C97D2F" w:rsidP="00FA1D80">
      <w:pPr>
        <w:spacing w:after="0" w:line="240" w:lineRule="exact"/>
        <w:ind w:left="107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1D80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распоряжением администрации</w:t>
      </w:r>
      <w:r w:rsidR="00FA1D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A1D80">
        <w:rPr>
          <w:rFonts w:ascii="Times New Roman" w:hAnsi="Times New Roman" w:cs="Times New Roman"/>
          <w:color w:val="000000" w:themeColor="text1"/>
          <w:sz w:val="28"/>
          <w:szCs w:val="28"/>
        </w:rPr>
        <w:t>Ипатовского городского округа Ставропольского края</w:t>
      </w:r>
    </w:p>
    <w:p w:rsidR="00C97D2F" w:rsidRDefault="00C97D2F" w:rsidP="00FA1D80">
      <w:pPr>
        <w:spacing w:after="0" w:line="240" w:lineRule="exact"/>
        <w:ind w:left="107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1D80">
        <w:rPr>
          <w:rFonts w:ascii="Times New Roman" w:hAnsi="Times New Roman" w:cs="Times New Roman"/>
          <w:color w:val="000000" w:themeColor="text1"/>
          <w:sz w:val="28"/>
          <w:szCs w:val="28"/>
        </w:rPr>
        <w:t>от 30 декабря 2021 г. №572-р</w:t>
      </w:r>
    </w:p>
    <w:p w:rsidR="00FA1D80" w:rsidRPr="00FA1D80" w:rsidRDefault="00FA1D80" w:rsidP="00FA1D80">
      <w:pPr>
        <w:spacing w:after="0" w:line="240" w:lineRule="exact"/>
        <w:ind w:left="107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7D2F" w:rsidRPr="00FA1D80" w:rsidRDefault="00C97D2F" w:rsidP="00FA1D80">
      <w:pPr>
        <w:spacing w:after="0" w:line="240" w:lineRule="exact"/>
        <w:ind w:left="107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1D80">
        <w:rPr>
          <w:rFonts w:ascii="Times New Roman" w:hAnsi="Times New Roman" w:cs="Times New Roman"/>
          <w:color w:val="000000" w:themeColor="text1"/>
          <w:sz w:val="28"/>
          <w:szCs w:val="28"/>
        </w:rPr>
        <w:t>(в редакции распоряжения</w:t>
      </w:r>
      <w:r w:rsidR="00FA1D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A1D8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A1D80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FA1D80">
        <w:rPr>
          <w:rFonts w:ascii="Times New Roman" w:hAnsi="Times New Roman" w:cs="Times New Roman"/>
          <w:color w:val="000000" w:themeColor="text1"/>
          <w:sz w:val="28"/>
          <w:szCs w:val="28"/>
        </w:rPr>
        <w:t>министрации Ипатовского г</w:t>
      </w:r>
      <w:r w:rsidRPr="00FA1D8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1D80">
        <w:rPr>
          <w:rFonts w:ascii="Times New Roman" w:hAnsi="Times New Roman" w:cs="Times New Roman"/>
          <w:color w:val="000000" w:themeColor="text1"/>
          <w:sz w:val="28"/>
          <w:szCs w:val="28"/>
        </w:rPr>
        <w:t>родского округа</w:t>
      </w:r>
    </w:p>
    <w:p w:rsidR="00C97D2F" w:rsidRPr="00FA1D80" w:rsidRDefault="00C97D2F" w:rsidP="00FA1D80">
      <w:pPr>
        <w:spacing w:after="0" w:line="240" w:lineRule="exact"/>
        <w:ind w:left="107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1D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Ставропольского края </w:t>
      </w:r>
    </w:p>
    <w:p w:rsidR="00907D04" w:rsidRPr="00FA1D80" w:rsidRDefault="00FA1D80" w:rsidP="00FA1D80">
      <w:pPr>
        <w:spacing w:after="0" w:line="240" w:lineRule="exact"/>
        <w:ind w:left="107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EF7A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27 сентября 2022 г. № 325-р</w:t>
      </w:r>
    </w:p>
    <w:p w:rsidR="00FA1D80" w:rsidRPr="00FA1D80" w:rsidRDefault="00FA1D80" w:rsidP="00FA1D80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1D80" w:rsidRPr="00FA1D80" w:rsidRDefault="00FA1D80" w:rsidP="00FA1D80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62EB" w:rsidRPr="00FD4165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Детальный план –график</w:t>
      </w:r>
    </w:p>
    <w:p w:rsidR="00844FD8" w:rsidRDefault="00B029FF" w:rsidP="00B029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 xml:space="preserve">«Развитие </w:t>
      </w:r>
      <w:r w:rsidR="00935678">
        <w:rPr>
          <w:rFonts w:ascii="Times New Roman" w:eastAsia="Times New Roman" w:hAnsi="Times New Roman" w:cs="Times New Roman"/>
          <w:sz w:val="28"/>
          <w:szCs w:val="28"/>
        </w:rPr>
        <w:t xml:space="preserve">сельского хозяйства 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>в Ипатовском</w:t>
      </w:r>
      <w:r w:rsidR="00FA1D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2DF3">
        <w:rPr>
          <w:rFonts w:ascii="Times New Roman" w:eastAsia="Times New Roman" w:hAnsi="Times New Roman" w:cs="Times New Roman"/>
          <w:sz w:val="28"/>
          <w:szCs w:val="28"/>
        </w:rPr>
        <w:t>городском округе</w:t>
      </w:r>
    </w:p>
    <w:p w:rsidR="007462EB" w:rsidRPr="00FD4165" w:rsidRDefault="007462E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eastAsia="Times New Roman" w:hAnsi="Times New Roman" w:cs="Times New Roman"/>
          <w:sz w:val="28"/>
          <w:szCs w:val="28"/>
        </w:rPr>
        <w:t>Ставропольского края»</w:t>
      </w:r>
      <w:r w:rsidR="00952A5A">
        <w:rPr>
          <w:rFonts w:ascii="Times New Roman" w:hAnsi="Times New Roman" w:cs="Times New Roman"/>
          <w:sz w:val="28"/>
          <w:szCs w:val="28"/>
        </w:rPr>
        <w:t>на 202</w:t>
      </w:r>
      <w:r w:rsidR="00FF67A5">
        <w:rPr>
          <w:rFonts w:ascii="Times New Roman" w:hAnsi="Times New Roman" w:cs="Times New Roman"/>
          <w:sz w:val="28"/>
          <w:szCs w:val="28"/>
        </w:rPr>
        <w:t>2</w:t>
      </w:r>
      <w:r w:rsidR="00E2153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6793B" w:rsidRPr="00FD4165" w:rsidRDefault="0016793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16161" w:type="dxa"/>
        <w:tblInd w:w="-601" w:type="dxa"/>
        <w:tblLayout w:type="fixed"/>
        <w:tblLook w:val="04A0"/>
      </w:tblPr>
      <w:tblGrid>
        <w:gridCol w:w="851"/>
        <w:gridCol w:w="4111"/>
        <w:gridCol w:w="2410"/>
        <w:gridCol w:w="1387"/>
        <w:gridCol w:w="1165"/>
        <w:gridCol w:w="992"/>
        <w:gridCol w:w="992"/>
        <w:gridCol w:w="1134"/>
        <w:gridCol w:w="993"/>
        <w:gridCol w:w="992"/>
        <w:gridCol w:w="1134"/>
      </w:tblGrid>
      <w:tr w:rsidR="00930ECC" w:rsidRPr="00FD4165" w:rsidTr="000C75C6">
        <w:trPr>
          <w:trHeight w:val="659"/>
        </w:trPr>
        <w:tc>
          <w:tcPr>
            <w:tcW w:w="851" w:type="dxa"/>
            <w:vMerge w:val="restart"/>
          </w:tcPr>
          <w:p w:rsidR="00930ECC" w:rsidRPr="00FD4165" w:rsidRDefault="00930ECC" w:rsidP="004C2E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4111" w:type="dxa"/>
            <w:vMerge w:val="restart"/>
          </w:tcPr>
          <w:p w:rsidR="004C2E4F" w:rsidRDefault="00930ECC" w:rsidP="004C2E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основного</w:t>
            </w:r>
          </w:p>
          <w:p w:rsidR="00930ECC" w:rsidRPr="00FD4165" w:rsidRDefault="00930ECC" w:rsidP="004C2E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мероприятия подпро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граммы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4C2E4F" w:rsidRDefault="00930ECC" w:rsidP="004C2E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контрольного события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основного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мероприятия подпрограм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мы </w:t>
            </w:r>
          </w:p>
          <w:p w:rsidR="00930ECC" w:rsidRPr="00FD4165" w:rsidRDefault="00930ECC" w:rsidP="004C2E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2410" w:type="dxa"/>
            <w:vMerge w:val="restart"/>
          </w:tcPr>
          <w:p w:rsidR="00930ECC" w:rsidRPr="00FD4165" w:rsidRDefault="00930ECC" w:rsidP="004C2E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полнитель (дол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ность /Ф.И.О.)</w:t>
            </w:r>
          </w:p>
        </w:tc>
        <w:tc>
          <w:tcPr>
            <w:tcW w:w="1387" w:type="dxa"/>
            <w:vMerge w:val="restart"/>
          </w:tcPr>
          <w:p w:rsidR="00930ECC" w:rsidRPr="00FD4165" w:rsidRDefault="00930ECC" w:rsidP="004C2E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ступления контрол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ного 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бытия</w:t>
            </w:r>
          </w:p>
        </w:tc>
        <w:tc>
          <w:tcPr>
            <w:tcW w:w="7402" w:type="dxa"/>
            <w:gridSpan w:val="7"/>
          </w:tcPr>
          <w:p w:rsidR="004C2E4F" w:rsidRDefault="00930ECC" w:rsidP="004C2E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и источники финансового обеспечения </w:t>
            </w:r>
            <w:r w:rsidR="00BC1E67">
              <w:rPr>
                <w:rFonts w:ascii="Times New Roman" w:hAnsi="Times New Roman" w:cs="Times New Roman"/>
                <w:b/>
                <w:sz w:val="24"/>
                <w:szCs w:val="24"/>
              </w:rPr>
              <w:t>Програм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мы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930ECC" w:rsidRPr="00FD4165" w:rsidRDefault="00930ECC" w:rsidP="004C2E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тыс.рублей</w:t>
            </w:r>
          </w:p>
        </w:tc>
      </w:tr>
      <w:tr w:rsidR="00930ECC" w:rsidRPr="00FD4165" w:rsidTr="000C75C6">
        <w:trPr>
          <w:trHeight w:val="278"/>
        </w:trPr>
        <w:tc>
          <w:tcPr>
            <w:tcW w:w="851" w:type="dxa"/>
            <w:vMerge/>
          </w:tcPr>
          <w:p w:rsidR="00930ECC" w:rsidRPr="00FD4165" w:rsidRDefault="00930ECC" w:rsidP="004C2E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11" w:type="dxa"/>
            <w:vMerge/>
          </w:tcPr>
          <w:p w:rsidR="00930ECC" w:rsidRPr="00FD4165" w:rsidRDefault="00930ECC" w:rsidP="004C2E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vMerge/>
          </w:tcPr>
          <w:p w:rsidR="00930ECC" w:rsidRPr="00FD4165" w:rsidRDefault="00930ECC" w:rsidP="004C2E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87" w:type="dxa"/>
            <w:vMerge/>
          </w:tcPr>
          <w:p w:rsidR="00930ECC" w:rsidRPr="00FD4165" w:rsidRDefault="00930ECC" w:rsidP="004C2E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65" w:type="dxa"/>
            <w:vMerge w:val="restart"/>
          </w:tcPr>
          <w:p w:rsidR="00930ECC" w:rsidRPr="00930ECC" w:rsidRDefault="00930ECC" w:rsidP="004C2E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ECC">
              <w:rPr>
                <w:rFonts w:ascii="Times New Roman" w:hAnsi="Times New Roman" w:cs="Times New Roman"/>
                <w:b/>
                <w:sz w:val="24"/>
                <w:szCs w:val="24"/>
              </w:rPr>
              <w:t>мес</w:t>
            </w:r>
            <w:r w:rsidRPr="00930EC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930ECC">
              <w:rPr>
                <w:rFonts w:ascii="Times New Roman" w:hAnsi="Times New Roman" w:cs="Times New Roman"/>
                <w:b/>
                <w:sz w:val="24"/>
                <w:szCs w:val="24"/>
              </w:rPr>
              <w:t>ный бюджет, всего</w:t>
            </w:r>
          </w:p>
        </w:tc>
        <w:tc>
          <w:tcPr>
            <w:tcW w:w="3118" w:type="dxa"/>
            <w:gridSpan w:val="3"/>
          </w:tcPr>
          <w:p w:rsidR="00930ECC" w:rsidRPr="00FD4165" w:rsidRDefault="004C2E4F" w:rsidP="004C2E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930ECC"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том числе</w:t>
            </w:r>
          </w:p>
        </w:tc>
        <w:tc>
          <w:tcPr>
            <w:tcW w:w="993" w:type="dxa"/>
            <w:vMerge w:val="restart"/>
          </w:tcPr>
          <w:p w:rsidR="00930ECC" w:rsidRPr="00FD4165" w:rsidRDefault="004C2E4F" w:rsidP="004C2E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930ECC"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ре</w:t>
            </w:r>
            <w:r w:rsidR="00930ECC"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930ECC"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ства учас</w:t>
            </w:r>
            <w:r w:rsidR="00930ECC"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930ECC"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ников Пр</w:t>
            </w:r>
            <w:r w:rsidR="00930ECC"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930ECC"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</w:t>
            </w:r>
            <w:r w:rsidR="00930ECC"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930ECC"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мы</w:t>
            </w:r>
          </w:p>
        </w:tc>
        <w:tc>
          <w:tcPr>
            <w:tcW w:w="992" w:type="dxa"/>
            <w:vMerge w:val="restart"/>
          </w:tcPr>
          <w:p w:rsidR="00930ECC" w:rsidRPr="00FD4165" w:rsidRDefault="00930ECC" w:rsidP="004C2E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говые расх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ды</w:t>
            </w:r>
          </w:p>
        </w:tc>
        <w:tc>
          <w:tcPr>
            <w:tcW w:w="1134" w:type="dxa"/>
            <w:vMerge w:val="restart"/>
          </w:tcPr>
          <w:p w:rsidR="00930ECC" w:rsidRPr="00FD4165" w:rsidRDefault="00930ECC" w:rsidP="004C2E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930ECC" w:rsidRPr="00FD4165" w:rsidRDefault="00930ECC" w:rsidP="004C2E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(5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+9)</w:t>
            </w:r>
          </w:p>
        </w:tc>
      </w:tr>
      <w:tr w:rsidR="00930ECC" w:rsidRPr="00FD4165" w:rsidTr="000C75C6">
        <w:trPr>
          <w:trHeight w:val="1770"/>
        </w:trPr>
        <w:tc>
          <w:tcPr>
            <w:tcW w:w="851" w:type="dxa"/>
            <w:vMerge/>
          </w:tcPr>
          <w:p w:rsidR="00930ECC" w:rsidRPr="00FD4165" w:rsidRDefault="00930ECC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11" w:type="dxa"/>
            <w:vMerge/>
          </w:tcPr>
          <w:p w:rsidR="00930ECC" w:rsidRPr="00FD4165" w:rsidRDefault="00930ECC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vMerge/>
          </w:tcPr>
          <w:p w:rsidR="00930ECC" w:rsidRPr="00FD4165" w:rsidRDefault="00930ECC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87" w:type="dxa"/>
            <w:vMerge/>
          </w:tcPr>
          <w:p w:rsidR="00930ECC" w:rsidRPr="00FD4165" w:rsidRDefault="00930ECC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65" w:type="dxa"/>
            <w:vMerge/>
          </w:tcPr>
          <w:p w:rsidR="00930ECC" w:rsidRPr="00FD4165" w:rsidRDefault="00930ECC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930ECC" w:rsidRPr="00FD4165" w:rsidRDefault="004C2E4F" w:rsidP="004C2E4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930ECC">
              <w:rPr>
                <w:rFonts w:ascii="Times New Roman" w:hAnsi="Times New Roman" w:cs="Times New Roman"/>
                <w:b/>
                <w:sz w:val="24"/>
                <w:szCs w:val="24"/>
              </w:rPr>
              <w:t>ре</w:t>
            </w:r>
            <w:r w:rsidR="00930EC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930ECC">
              <w:rPr>
                <w:rFonts w:ascii="Times New Roman" w:hAnsi="Times New Roman" w:cs="Times New Roman"/>
                <w:b/>
                <w:sz w:val="24"/>
                <w:szCs w:val="24"/>
              </w:rPr>
              <w:t>ства учас</w:t>
            </w:r>
            <w:r w:rsidR="00930EC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930ECC">
              <w:rPr>
                <w:rFonts w:ascii="Times New Roman" w:hAnsi="Times New Roman" w:cs="Times New Roman"/>
                <w:b/>
                <w:sz w:val="24"/>
                <w:szCs w:val="24"/>
              </w:rPr>
              <w:t>ников Пр</w:t>
            </w:r>
            <w:r w:rsidR="00930EC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930ECC">
              <w:rPr>
                <w:rFonts w:ascii="Times New Roman" w:hAnsi="Times New Roman" w:cs="Times New Roman"/>
                <w:b/>
                <w:sz w:val="24"/>
                <w:szCs w:val="24"/>
              </w:rPr>
              <w:t>гра</w:t>
            </w:r>
            <w:r w:rsidR="00930ECC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930ECC">
              <w:rPr>
                <w:rFonts w:ascii="Times New Roman" w:hAnsi="Times New Roman" w:cs="Times New Roman"/>
                <w:b/>
                <w:sz w:val="24"/>
                <w:szCs w:val="24"/>
              </w:rPr>
              <w:t>мы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30ECC" w:rsidRPr="00FD4165" w:rsidRDefault="00930ECC" w:rsidP="004C2E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фед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рал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ный бю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30ECC" w:rsidRPr="00FD4165" w:rsidRDefault="00930ECC" w:rsidP="004C2E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993" w:type="dxa"/>
            <w:vMerge/>
          </w:tcPr>
          <w:p w:rsidR="00930ECC" w:rsidRPr="00FD4165" w:rsidRDefault="00930ECC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:rsidR="00930ECC" w:rsidRPr="00FD4165" w:rsidRDefault="00930ECC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</w:tcPr>
          <w:p w:rsidR="00930ECC" w:rsidRPr="00FD4165" w:rsidRDefault="00930ECC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D4165" w:rsidRPr="00FD4165" w:rsidTr="000C75C6">
        <w:tc>
          <w:tcPr>
            <w:tcW w:w="851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1" w:type="dxa"/>
          </w:tcPr>
          <w:p w:rsidR="00FD4165" w:rsidRPr="00FD4165" w:rsidRDefault="00930ECC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FD4165" w:rsidRPr="00FD4165" w:rsidRDefault="00930ECC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:rsidR="00FD4165" w:rsidRPr="00FD4165" w:rsidRDefault="00930ECC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5" w:type="dxa"/>
          </w:tcPr>
          <w:p w:rsidR="00FD4165" w:rsidRPr="00FD4165" w:rsidRDefault="00930ECC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D4165" w:rsidRPr="00FD4165" w:rsidRDefault="00930ECC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D4165" w:rsidRPr="00FD4165" w:rsidRDefault="00930ECC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FD4165" w:rsidRPr="00FD4165" w:rsidRDefault="00930ECC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FD4165" w:rsidRPr="00FD4165" w:rsidRDefault="00930ECC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D4165" w:rsidRPr="00FD4165" w:rsidRDefault="00930ECC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FD4165" w:rsidRPr="00FD4165" w:rsidRDefault="00930ECC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30ECC" w:rsidRPr="00FD4165" w:rsidTr="000C75C6">
        <w:tc>
          <w:tcPr>
            <w:tcW w:w="851" w:type="dxa"/>
          </w:tcPr>
          <w:p w:rsidR="00930ECC" w:rsidRPr="0012141A" w:rsidRDefault="00E2153C" w:rsidP="007B2C88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30ECC" w:rsidRPr="00121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4111" w:type="dxa"/>
          </w:tcPr>
          <w:p w:rsidR="00930ECC" w:rsidRPr="004C2E4F" w:rsidRDefault="00930ECC" w:rsidP="004C2E4F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E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Программа «Развитие сельского хозяйства в Ипатовском городском округе Ставропольского края»</w:t>
            </w:r>
          </w:p>
          <w:p w:rsidR="00930ECC" w:rsidRPr="004C2E4F" w:rsidRDefault="00930ECC" w:rsidP="004C2E4F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30ECC" w:rsidRPr="004C2E4F" w:rsidRDefault="00930ECC" w:rsidP="004C2E4F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930ECC" w:rsidRPr="0012141A" w:rsidRDefault="00930ECC" w:rsidP="007B2C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Головинов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меститель главы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 -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чальник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хозяйства,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раны окружающей среды, гражданской обороны, чрезв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чайных ситуаций и антитеррора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нистрации Ипато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ского городского 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руга Ставропольск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го края (да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лее – </w:t>
            </w:r>
            <w:r w:rsidR="00E579D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E579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579D5">
              <w:rPr>
                <w:rFonts w:ascii="Times New Roman" w:hAnsi="Times New Roman" w:cs="Times New Roman"/>
                <w:sz w:val="24"/>
                <w:szCs w:val="24"/>
              </w:rPr>
              <w:t>ловинов Н.С. -</w:t>
            </w:r>
            <w:r w:rsidR="00E2153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E215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СК)</w:t>
            </w:r>
          </w:p>
        </w:tc>
        <w:tc>
          <w:tcPr>
            <w:tcW w:w="1387" w:type="dxa"/>
          </w:tcPr>
          <w:p w:rsidR="00930ECC" w:rsidRPr="0012141A" w:rsidRDefault="00930ECC" w:rsidP="007B2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930ECC" w:rsidRPr="0012141A" w:rsidRDefault="00707831" w:rsidP="007B2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4965,08</w:t>
            </w:r>
          </w:p>
        </w:tc>
        <w:tc>
          <w:tcPr>
            <w:tcW w:w="992" w:type="dxa"/>
          </w:tcPr>
          <w:p w:rsidR="00930ECC" w:rsidRPr="0012141A" w:rsidRDefault="00930ECC" w:rsidP="007B2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30ECC" w:rsidRPr="0012141A" w:rsidRDefault="00930ECC" w:rsidP="007B2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30ECC" w:rsidRPr="0012141A" w:rsidRDefault="00707831" w:rsidP="007B2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4585,08</w:t>
            </w:r>
          </w:p>
        </w:tc>
        <w:tc>
          <w:tcPr>
            <w:tcW w:w="993" w:type="dxa"/>
          </w:tcPr>
          <w:p w:rsidR="00930ECC" w:rsidRPr="0012141A" w:rsidRDefault="00930ECC" w:rsidP="007B2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30ECC" w:rsidRPr="0012141A" w:rsidRDefault="00930ECC" w:rsidP="007B2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30ECC" w:rsidRPr="0012141A" w:rsidRDefault="00707831" w:rsidP="007B2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4965,08</w:t>
            </w:r>
          </w:p>
        </w:tc>
      </w:tr>
      <w:tr w:rsidR="00930ECC" w:rsidRPr="00FD4165" w:rsidTr="000C75C6">
        <w:trPr>
          <w:trHeight w:val="1228"/>
        </w:trPr>
        <w:tc>
          <w:tcPr>
            <w:tcW w:w="851" w:type="dxa"/>
          </w:tcPr>
          <w:p w:rsidR="00930ECC" w:rsidRPr="0012141A" w:rsidRDefault="00867BAD" w:rsidP="007B2C88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930ECC" w:rsidRPr="00121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.1.</w:t>
            </w:r>
          </w:p>
        </w:tc>
        <w:tc>
          <w:tcPr>
            <w:tcW w:w="4111" w:type="dxa"/>
            <w:shd w:val="clear" w:color="auto" w:fill="auto"/>
          </w:tcPr>
          <w:p w:rsidR="00930ECC" w:rsidRPr="004C2E4F" w:rsidRDefault="00930ECC" w:rsidP="004C2E4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</w:p>
          <w:p w:rsidR="00930ECC" w:rsidRPr="004C2E4F" w:rsidRDefault="00930ECC" w:rsidP="004C2E4F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растениеводства и ж</w:t>
            </w:r>
            <w:r w:rsidRPr="004C2E4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C2E4F">
              <w:rPr>
                <w:rFonts w:ascii="Times New Roman" w:hAnsi="Times New Roman" w:cs="Times New Roman"/>
                <w:b/>
                <w:sz w:val="24"/>
                <w:szCs w:val="24"/>
              </w:rPr>
              <w:t>вотноводства</w:t>
            </w:r>
            <w:r w:rsidR="002463A9" w:rsidRPr="004C2E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Ипатов</w:t>
            </w:r>
            <w:r w:rsidR="00E2153C" w:rsidRPr="004C2E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ском горо</w:t>
            </w:r>
            <w:r w:rsidR="00E2153C" w:rsidRPr="004C2E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 w:rsidR="00E2153C" w:rsidRPr="004C2E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ском округе Ставропольского края</w:t>
            </w:r>
            <w:r w:rsidRPr="004C2E4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867BAD" w:rsidRPr="004C2E4F">
              <w:rPr>
                <w:rFonts w:ascii="Times New Roman" w:hAnsi="Times New Roman" w:cs="Times New Roman"/>
                <w:b/>
                <w:sz w:val="24"/>
                <w:szCs w:val="24"/>
              </w:rPr>
              <w:t>, всего</w:t>
            </w:r>
          </w:p>
        </w:tc>
        <w:tc>
          <w:tcPr>
            <w:tcW w:w="2410" w:type="dxa"/>
          </w:tcPr>
          <w:p w:rsidR="00930ECC" w:rsidRPr="0012141A" w:rsidRDefault="00930ECC" w:rsidP="007B2C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Головинов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1387" w:type="dxa"/>
          </w:tcPr>
          <w:p w:rsidR="00930ECC" w:rsidRPr="0012141A" w:rsidRDefault="00930ECC" w:rsidP="00FF67A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930ECC" w:rsidRPr="0012141A" w:rsidRDefault="00FF67A5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718,54</w:t>
            </w:r>
          </w:p>
        </w:tc>
        <w:tc>
          <w:tcPr>
            <w:tcW w:w="992" w:type="dxa"/>
          </w:tcPr>
          <w:p w:rsidR="00930ECC" w:rsidRPr="0012141A" w:rsidRDefault="00930ECC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30ECC" w:rsidRPr="0012141A" w:rsidRDefault="00930ECC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30ECC" w:rsidRPr="0012141A" w:rsidRDefault="00FF67A5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338,54</w:t>
            </w:r>
          </w:p>
        </w:tc>
        <w:tc>
          <w:tcPr>
            <w:tcW w:w="993" w:type="dxa"/>
          </w:tcPr>
          <w:p w:rsidR="00930ECC" w:rsidRPr="0012141A" w:rsidRDefault="00930ECC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30ECC" w:rsidRPr="0012141A" w:rsidRDefault="00930ECC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30ECC" w:rsidRPr="0012141A" w:rsidRDefault="00FF67A5" w:rsidP="00FF67A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718,54</w:t>
            </w:r>
          </w:p>
        </w:tc>
      </w:tr>
      <w:tr w:rsidR="00930ECC" w:rsidRPr="00FD4165" w:rsidTr="000C75C6">
        <w:tc>
          <w:tcPr>
            <w:tcW w:w="851" w:type="dxa"/>
          </w:tcPr>
          <w:p w:rsidR="00930ECC" w:rsidRPr="0012141A" w:rsidRDefault="00E2153C" w:rsidP="007B2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30ECC" w:rsidRPr="0012141A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  <w:r w:rsidR="00867B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930ECC" w:rsidRPr="004C2E4F" w:rsidRDefault="00930ECC" w:rsidP="004C2E4F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CE655B" w:rsidRPr="004C2E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7BAD"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«Орган</w:t>
            </w: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зация соревнования и поощрение п</w:t>
            </w: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бедителей среди сельскохозяйстве</w:t>
            </w: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ных организаций Ипатовского горо</w:t>
            </w: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ского округа Ставропольского края»</w:t>
            </w:r>
          </w:p>
        </w:tc>
        <w:tc>
          <w:tcPr>
            <w:tcW w:w="2410" w:type="dxa"/>
          </w:tcPr>
          <w:p w:rsidR="00930ECC" w:rsidRPr="0012141A" w:rsidRDefault="00930ECC" w:rsidP="007B2C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Головинов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1387" w:type="dxa"/>
          </w:tcPr>
          <w:p w:rsidR="00930ECC" w:rsidRPr="0012141A" w:rsidRDefault="00930ECC" w:rsidP="00FF67A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930ECC" w:rsidRPr="0055415F" w:rsidRDefault="00FF67A5" w:rsidP="00C1275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27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30ECC" w:rsidRPr="0055415F" w:rsidRDefault="00930ECC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30ECC" w:rsidRPr="0055415F" w:rsidRDefault="00930ECC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30ECC" w:rsidRPr="0055415F" w:rsidRDefault="00930ECC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930ECC" w:rsidRPr="0055415F" w:rsidRDefault="00930ECC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30ECC" w:rsidRPr="0055415F" w:rsidRDefault="00930ECC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30ECC" w:rsidRPr="0055415F" w:rsidRDefault="00FF67A5" w:rsidP="00C1275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27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13342" w:rsidRPr="00FD4165" w:rsidTr="000C75C6">
        <w:tc>
          <w:tcPr>
            <w:tcW w:w="851" w:type="dxa"/>
            <w:vMerge w:val="restart"/>
            <w:vAlign w:val="center"/>
          </w:tcPr>
          <w:p w:rsidR="00713342" w:rsidRPr="00FD4165" w:rsidRDefault="00713342" w:rsidP="007B2C88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  <w:bookmarkStart w:id="0" w:name="_GoBack" w:colFirst="3" w:colLast="3"/>
          </w:p>
        </w:tc>
        <w:tc>
          <w:tcPr>
            <w:tcW w:w="4111" w:type="dxa"/>
          </w:tcPr>
          <w:p w:rsidR="00713342" w:rsidRPr="004C2E4F" w:rsidRDefault="00713342" w:rsidP="004C2E4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C2E4F">
              <w:rPr>
                <w:sz w:val="24"/>
                <w:szCs w:val="24"/>
              </w:rPr>
              <w:t xml:space="preserve">контрольное событие 1 </w:t>
            </w:r>
          </w:p>
          <w:p w:rsidR="00713342" w:rsidRPr="004C2E4F" w:rsidRDefault="00713342" w:rsidP="004C2E4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C2E4F">
              <w:rPr>
                <w:sz w:val="24"/>
                <w:szCs w:val="24"/>
              </w:rPr>
              <w:t>«Проведение соревнования по орг</w:t>
            </w:r>
            <w:r w:rsidRPr="004C2E4F">
              <w:rPr>
                <w:sz w:val="24"/>
                <w:szCs w:val="24"/>
              </w:rPr>
              <w:t>а</w:t>
            </w:r>
            <w:r w:rsidRPr="004C2E4F">
              <w:rPr>
                <w:sz w:val="24"/>
                <w:szCs w:val="24"/>
              </w:rPr>
              <w:t>низованному проведению уборки зерновых и зернобобовых культур на территории Ипатовского городского округа Ставропольского края»</w:t>
            </w:r>
          </w:p>
        </w:tc>
        <w:tc>
          <w:tcPr>
            <w:tcW w:w="2410" w:type="dxa"/>
            <w:vMerge w:val="restart"/>
          </w:tcPr>
          <w:p w:rsidR="00713342" w:rsidRPr="007B2C88" w:rsidRDefault="00713342" w:rsidP="007B2C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Головинов Н.С.- н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чальник отдела сел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ского хозяйства А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1387" w:type="dxa"/>
            <w:vMerge w:val="restart"/>
          </w:tcPr>
          <w:p w:rsidR="00713342" w:rsidRPr="0012141A" w:rsidRDefault="00713342" w:rsidP="00D467B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19.08.2022</w:t>
            </w:r>
          </w:p>
        </w:tc>
        <w:tc>
          <w:tcPr>
            <w:tcW w:w="1165" w:type="dxa"/>
            <w:vMerge w:val="restart"/>
          </w:tcPr>
          <w:p w:rsidR="00713342" w:rsidRPr="0012141A" w:rsidRDefault="00713342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713342" w:rsidRPr="0012141A" w:rsidRDefault="00713342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713342" w:rsidRPr="0012141A" w:rsidRDefault="00713342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713342" w:rsidRPr="0012141A" w:rsidRDefault="00713342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vMerge w:val="restart"/>
          </w:tcPr>
          <w:p w:rsidR="00713342" w:rsidRPr="0012141A" w:rsidRDefault="00713342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713342" w:rsidRPr="0012141A" w:rsidRDefault="00713342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713342" w:rsidRPr="0012141A" w:rsidRDefault="00713342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bookmarkEnd w:id="0"/>
      <w:tr w:rsidR="00713342" w:rsidRPr="00FD4165" w:rsidTr="000C75C6">
        <w:tc>
          <w:tcPr>
            <w:tcW w:w="851" w:type="dxa"/>
            <w:vMerge/>
            <w:vAlign w:val="center"/>
          </w:tcPr>
          <w:p w:rsidR="00713342" w:rsidRPr="00FD4165" w:rsidRDefault="00713342" w:rsidP="007B2C88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4111" w:type="dxa"/>
          </w:tcPr>
          <w:p w:rsidR="00713342" w:rsidRPr="007C0E61" w:rsidRDefault="00713342" w:rsidP="007C0E6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C0E61">
              <w:rPr>
                <w:sz w:val="24"/>
                <w:szCs w:val="24"/>
              </w:rPr>
              <w:t>Проведено соревнование по орган</w:t>
            </w:r>
            <w:r w:rsidRPr="007C0E61">
              <w:rPr>
                <w:sz w:val="24"/>
                <w:szCs w:val="24"/>
              </w:rPr>
              <w:t>и</w:t>
            </w:r>
            <w:r w:rsidRPr="007C0E61">
              <w:rPr>
                <w:sz w:val="24"/>
                <w:szCs w:val="24"/>
              </w:rPr>
              <w:t>зованному проведению уборки зе</w:t>
            </w:r>
            <w:r w:rsidRPr="007C0E61">
              <w:rPr>
                <w:sz w:val="24"/>
                <w:szCs w:val="24"/>
              </w:rPr>
              <w:t>р</w:t>
            </w:r>
            <w:r w:rsidRPr="007C0E61">
              <w:rPr>
                <w:sz w:val="24"/>
                <w:szCs w:val="24"/>
              </w:rPr>
              <w:t xml:space="preserve">новых и зернобобовых культур на территории ИГО СК </w:t>
            </w:r>
          </w:p>
        </w:tc>
        <w:tc>
          <w:tcPr>
            <w:tcW w:w="2410" w:type="dxa"/>
            <w:vMerge/>
          </w:tcPr>
          <w:p w:rsidR="00713342" w:rsidRPr="007B2C88" w:rsidRDefault="00713342" w:rsidP="007B2C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vMerge/>
          </w:tcPr>
          <w:p w:rsidR="00713342" w:rsidRDefault="00713342" w:rsidP="00D467B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vMerge/>
          </w:tcPr>
          <w:p w:rsidR="00713342" w:rsidRPr="0012141A" w:rsidRDefault="00713342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13342" w:rsidRPr="0012141A" w:rsidRDefault="00713342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13342" w:rsidRPr="0012141A" w:rsidRDefault="00713342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13342" w:rsidRPr="0012141A" w:rsidRDefault="00713342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13342" w:rsidRPr="0012141A" w:rsidRDefault="00713342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13342" w:rsidRPr="0012141A" w:rsidRDefault="00713342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13342" w:rsidRPr="0012141A" w:rsidRDefault="00713342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7BA" w:rsidRPr="00FD4165" w:rsidTr="000C75C6">
        <w:tc>
          <w:tcPr>
            <w:tcW w:w="851" w:type="dxa"/>
            <w:vAlign w:val="center"/>
          </w:tcPr>
          <w:p w:rsidR="00D467BA" w:rsidRDefault="00D467BA" w:rsidP="007B2C88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AE4F79" w:rsidRPr="004C2E4F" w:rsidRDefault="00D467BA" w:rsidP="004C2E4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C2E4F">
              <w:rPr>
                <w:sz w:val="24"/>
                <w:szCs w:val="24"/>
              </w:rPr>
              <w:t>контрольное событие 2</w:t>
            </w:r>
          </w:p>
          <w:p w:rsidR="00D467BA" w:rsidRPr="004C2E4F" w:rsidRDefault="00D467BA" w:rsidP="004C2E4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C2E4F">
              <w:rPr>
                <w:sz w:val="24"/>
                <w:szCs w:val="24"/>
              </w:rPr>
              <w:t xml:space="preserve"> «Проведении соревнований среди работников, работающих по труд</w:t>
            </w:r>
            <w:r w:rsidRPr="004C2E4F">
              <w:rPr>
                <w:sz w:val="24"/>
                <w:szCs w:val="24"/>
              </w:rPr>
              <w:t>о</w:t>
            </w:r>
            <w:r w:rsidRPr="004C2E4F">
              <w:rPr>
                <w:sz w:val="24"/>
                <w:szCs w:val="24"/>
              </w:rPr>
              <w:t>вым договорам в сельскохозяйстве</w:t>
            </w:r>
            <w:r w:rsidRPr="004C2E4F">
              <w:rPr>
                <w:sz w:val="24"/>
                <w:szCs w:val="24"/>
              </w:rPr>
              <w:t>н</w:t>
            </w:r>
            <w:r w:rsidRPr="004C2E4F">
              <w:rPr>
                <w:sz w:val="24"/>
                <w:szCs w:val="24"/>
              </w:rPr>
              <w:t>ных организациях и крестьянских (фермерских) хозяйствах агропр</w:t>
            </w:r>
            <w:r w:rsidRPr="004C2E4F">
              <w:rPr>
                <w:sz w:val="24"/>
                <w:szCs w:val="24"/>
              </w:rPr>
              <w:t>о</w:t>
            </w:r>
            <w:r w:rsidRPr="004C2E4F">
              <w:rPr>
                <w:sz w:val="24"/>
                <w:szCs w:val="24"/>
              </w:rPr>
              <w:t>мышленного комплекса на террит</w:t>
            </w:r>
            <w:r w:rsidRPr="004C2E4F">
              <w:rPr>
                <w:sz w:val="24"/>
                <w:szCs w:val="24"/>
              </w:rPr>
              <w:t>о</w:t>
            </w:r>
            <w:r w:rsidRPr="004C2E4F">
              <w:rPr>
                <w:sz w:val="24"/>
                <w:szCs w:val="24"/>
              </w:rPr>
              <w:t>рии Ипатовского городского округа Ставропольского края»</w:t>
            </w:r>
          </w:p>
        </w:tc>
        <w:tc>
          <w:tcPr>
            <w:tcW w:w="2410" w:type="dxa"/>
          </w:tcPr>
          <w:p w:rsidR="00D467BA" w:rsidRPr="007B2C88" w:rsidRDefault="00D467BA" w:rsidP="00556E1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Головинов Н.С.- н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чальник отдела сел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ского хозяйства А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1387" w:type="dxa"/>
          </w:tcPr>
          <w:p w:rsidR="00D467BA" w:rsidRPr="0012141A" w:rsidRDefault="00D467BA" w:rsidP="00556E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09.12.2022</w:t>
            </w:r>
          </w:p>
        </w:tc>
        <w:tc>
          <w:tcPr>
            <w:tcW w:w="1165" w:type="dxa"/>
          </w:tcPr>
          <w:p w:rsidR="00D467BA" w:rsidRPr="0012141A" w:rsidRDefault="00D467BA" w:rsidP="00556E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67BA" w:rsidRPr="0012141A" w:rsidRDefault="00D467BA" w:rsidP="00556E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67BA" w:rsidRPr="0012141A" w:rsidRDefault="00D467BA" w:rsidP="00556E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467BA" w:rsidRPr="0012141A" w:rsidRDefault="00D467BA" w:rsidP="00556E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D467BA" w:rsidRPr="0012141A" w:rsidRDefault="00D467BA" w:rsidP="00556E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67BA" w:rsidRPr="0012141A" w:rsidRDefault="00D467BA" w:rsidP="00556E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467BA" w:rsidRPr="0012141A" w:rsidRDefault="00D467BA" w:rsidP="00556E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467BA" w:rsidRPr="00FD4165" w:rsidTr="000C75C6">
        <w:tc>
          <w:tcPr>
            <w:tcW w:w="851" w:type="dxa"/>
            <w:vAlign w:val="center"/>
          </w:tcPr>
          <w:p w:rsidR="00D467BA" w:rsidRPr="00FD4165" w:rsidRDefault="00D467BA" w:rsidP="007B2C88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</w:t>
            </w:r>
            <w:r w:rsidRPr="004B5AE3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>2</w:t>
            </w:r>
            <w:r w:rsidRPr="004B5AE3"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D467BA" w:rsidRPr="004C2E4F" w:rsidRDefault="00D467BA" w:rsidP="004C2E4F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r w:rsidR="00CE655B" w:rsidRPr="004C2E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.2. «Орган</w:t>
            </w: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зация и проведение праздничных м</w:t>
            </w: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роприятий»</w:t>
            </w:r>
          </w:p>
        </w:tc>
        <w:tc>
          <w:tcPr>
            <w:tcW w:w="2410" w:type="dxa"/>
          </w:tcPr>
          <w:p w:rsidR="00D467BA" w:rsidRPr="0012141A" w:rsidRDefault="00D467BA" w:rsidP="007B2C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1387" w:type="dxa"/>
          </w:tcPr>
          <w:p w:rsidR="00D467BA" w:rsidRPr="0012141A" w:rsidRDefault="00D467BA" w:rsidP="00FF67A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D467BA" w:rsidRPr="0055415F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5541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D467BA" w:rsidRPr="0055415F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467BA" w:rsidRPr="0055415F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467BA" w:rsidRPr="0055415F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467BA" w:rsidRPr="0055415F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467BA" w:rsidRPr="0055415F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467BA" w:rsidRPr="0055415F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5541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F708F" w:rsidRPr="00FD4165" w:rsidTr="000C75C6">
        <w:trPr>
          <w:trHeight w:val="1496"/>
        </w:trPr>
        <w:tc>
          <w:tcPr>
            <w:tcW w:w="851" w:type="dxa"/>
            <w:vMerge w:val="restart"/>
            <w:vAlign w:val="center"/>
          </w:tcPr>
          <w:p w:rsidR="003F708F" w:rsidRDefault="003F708F" w:rsidP="007B2C88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3F708F" w:rsidRPr="004C2E4F" w:rsidRDefault="003F708F" w:rsidP="004C2E4F">
            <w:pPr>
              <w:pStyle w:val="a8"/>
              <w:spacing w:line="240" w:lineRule="exact"/>
              <w:rPr>
                <w:rFonts w:ascii="Times New Roman" w:hAnsi="Times New Roman" w:cs="Times New Roman"/>
              </w:rPr>
            </w:pPr>
            <w:r w:rsidRPr="004C2E4F">
              <w:rPr>
                <w:rFonts w:ascii="Times New Roman" w:hAnsi="Times New Roman" w:cs="Times New Roman"/>
              </w:rPr>
              <w:t xml:space="preserve">контрольное событие 3 </w:t>
            </w:r>
          </w:p>
          <w:p w:rsidR="003F708F" w:rsidRPr="004C2E4F" w:rsidRDefault="003F708F" w:rsidP="004C2E4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C2E4F">
              <w:rPr>
                <w:sz w:val="24"/>
                <w:szCs w:val="24"/>
              </w:rPr>
              <w:t>«Участие организаций агропромы</w:t>
            </w:r>
            <w:r w:rsidRPr="004C2E4F">
              <w:rPr>
                <w:sz w:val="24"/>
                <w:szCs w:val="24"/>
              </w:rPr>
              <w:t>ш</w:t>
            </w:r>
            <w:r w:rsidRPr="004C2E4F">
              <w:rPr>
                <w:sz w:val="24"/>
                <w:szCs w:val="24"/>
              </w:rPr>
              <w:t>ленного комплекса Ипатовского г</w:t>
            </w:r>
            <w:r w:rsidRPr="004C2E4F">
              <w:rPr>
                <w:sz w:val="24"/>
                <w:szCs w:val="24"/>
              </w:rPr>
              <w:t>о</w:t>
            </w:r>
            <w:r w:rsidRPr="004C2E4F">
              <w:rPr>
                <w:sz w:val="24"/>
                <w:szCs w:val="24"/>
              </w:rPr>
              <w:t>родского округа Ставропольского края, в районных, краевых, российс- ких мероприятиях»</w:t>
            </w:r>
          </w:p>
        </w:tc>
        <w:tc>
          <w:tcPr>
            <w:tcW w:w="2410" w:type="dxa"/>
            <w:vMerge w:val="restart"/>
          </w:tcPr>
          <w:p w:rsidR="003F708F" w:rsidRPr="007B2C88" w:rsidRDefault="003F708F" w:rsidP="007B2C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Головинов Н.С.- н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чальник отдела сел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ского хозяйства А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:rsidR="003F708F" w:rsidRPr="0012141A" w:rsidRDefault="003F708F" w:rsidP="003F708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vMerge w:val="restart"/>
          </w:tcPr>
          <w:p w:rsidR="003F708F" w:rsidRPr="0012141A" w:rsidRDefault="003F708F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3F708F" w:rsidRPr="0012141A" w:rsidRDefault="003F708F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3F708F" w:rsidRPr="0012141A" w:rsidRDefault="003F708F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3F708F" w:rsidRPr="0012141A" w:rsidRDefault="003F708F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vMerge w:val="restart"/>
          </w:tcPr>
          <w:p w:rsidR="003F708F" w:rsidRPr="0012141A" w:rsidRDefault="003F708F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3F708F" w:rsidRPr="0012141A" w:rsidRDefault="003F708F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3F708F" w:rsidRPr="0012141A" w:rsidRDefault="003F708F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F708F" w:rsidRPr="00FD4165" w:rsidTr="000C75C6">
        <w:trPr>
          <w:trHeight w:val="187"/>
        </w:trPr>
        <w:tc>
          <w:tcPr>
            <w:tcW w:w="851" w:type="dxa"/>
            <w:vMerge/>
            <w:vAlign w:val="center"/>
          </w:tcPr>
          <w:p w:rsidR="003F708F" w:rsidRDefault="003F708F" w:rsidP="007B2C88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3F708F" w:rsidRPr="004C2E4F" w:rsidRDefault="001B4804" w:rsidP="00D81F1B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C2E4F">
              <w:rPr>
                <w:sz w:val="24"/>
                <w:szCs w:val="24"/>
              </w:rPr>
              <w:t>СПК</w:t>
            </w:r>
            <w:r w:rsidR="003F708F" w:rsidRPr="004C2E4F">
              <w:rPr>
                <w:sz w:val="24"/>
                <w:szCs w:val="24"/>
              </w:rPr>
              <w:t xml:space="preserve"> «Племзавод Вторая Пятилетка» принял участие в XXII Российской выставки племенных овец и коз г. Волгоград </w:t>
            </w:r>
          </w:p>
        </w:tc>
        <w:tc>
          <w:tcPr>
            <w:tcW w:w="2410" w:type="dxa"/>
            <w:vMerge/>
          </w:tcPr>
          <w:p w:rsidR="003F708F" w:rsidRPr="00A03EB9" w:rsidRDefault="003F708F" w:rsidP="007B2C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</w:tcPr>
          <w:p w:rsidR="003F708F" w:rsidRPr="00A03EB9" w:rsidRDefault="003F708F" w:rsidP="003E12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EB9">
              <w:rPr>
                <w:rFonts w:ascii="Times New Roman" w:hAnsi="Times New Roman" w:cs="Times New Roman"/>
                <w:sz w:val="24"/>
                <w:szCs w:val="24"/>
              </w:rPr>
              <w:t>24.05.2022</w:t>
            </w:r>
          </w:p>
        </w:tc>
        <w:tc>
          <w:tcPr>
            <w:tcW w:w="1165" w:type="dxa"/>
            <w:vMerge/>
          </w:tcPr>
          <w:p w:rsidR="003F708F" w:rsidRPr="0012141A" w:rsidRDefault="003F708F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708F" w:rsidRPr="0012141A" w:rsidRDefault="003F708F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708F" w:rsidRPr="0012141A" w:rsidRDefault="003F708F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F708F" w:rsidRPr="0012141A" w:rsidRDefault="003F708F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F708F" w:rsidRPr="0012141A" w:rsidRDefault="003F708F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708F" w:rsidRPr="0012141A" w:rsidRDefault="003F708F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F708F" w:rsidRPr="0012141A" w:rsidRDefault="003F708F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08F" w:rsidRPr="00FD4165" w:rsidTr="000C75C6">
        <w:trPr>
          <w:trHeight w:val="1319"/>
        </w:trPr>
        <w:tc>
          <w:tcPr>
            <w:tcW w:w="851" w:type="dxa"/>
            <w:vMerge/>
            <w:vAlign w:val="center"/>
          </w:tcPr>
          <w:p w:rsidR="003F708F" w:rsidRDefault="003F708F" w:rsidP="007B2C88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3F708F" w:rsidRPr="004C2E4F" w:rsidRDefault="001B4804" w:rsidP="00D81F1B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C2E4F">
              <w:rPr>
                <w:sz w:val="24"/>
                <w:szCs w:val="24"/>
              </w:rPr>
              <w:t>СПК «Племзавод Вторая Пятилетка»</w:t>
            </w:r>
            <w:r w:rsidR="00A03EB9" w:rsidRPr="004C2E4F">
              <w:rPr>
                <w:sz w:val="24"/>
                <w:szCs w:val="24"/>
              </w:rPr>
              <w:t xml:space="preserve"> и</w:t>
            </w:r>
            <w:r w:rsidRPr="004C2E4F">
              <w:rPr>
                <w:sz w:val="24"/>
                <w:szCs w:val="24"/>
              </w:rPr>
              <w:t xml:space="preserve"> ЗАО «Племзавод им</w:t>
            </w:r>
            <w:r w:rsidR="00A03EB9" w:rsidRPr="004C2E4F">
              <w:rPr>
                <w:sz w:val="24"/>
                <w:szCs w:val="24"/>
              </w:rPr>
              <w:t>ени</w:t>
            </w:r>
            <w:r w:rsidRPr="004C2E4F">
              <w:rPr>
                <w:sz w:val="24"/>
                <w:szCs w:val="24"/>
              </w:rPr>
              <w:t xml:space="preserve"> Героя Со</w:t>
            </w:r>
            <w:r w:rsidRPr="004C2E4F">
              <w:rPr>
                <w:sz w:val="24"/>
                <w:szCs w:val="24"/>
              </w:rPr>
              <w:t>ц</w:t>
            </w:r>
            <w:r w:rsidRPr="004C2E4F">
              <w:rPr>
                <w:sz w:val="24"/>
                <w:szCs w:val="24"/>
              </w:rPr>
              <w:t>труда В.В. Калягина»</w:t>
            </w:r>
            <w:r w:rsidR="00A03EB9" w:rsidRPr="004C2E4F">
              <w:rPr>
                <w:sz w:val="24"/>
                <w:szCs w:val="24"/>
              </w:rPr>
              <w:t xml:space="preserve"> приняли уч</w:t>
            </w:r>
            <w:r w:rsidR="00A03EB9" w:rsidRPr="004C2E4F">
              <w:rPr>
                <w:sz w:val="24"/>
                <w:szCs w:val="24"/>
              </w:rPr>
              <w:t>а</w:t>
            </w:r>
            <w:r w:rsidR="00A03EB9" w:rsidRPr="004C2E4F">
              <w:rPr>
                <w:sz w:val="24"/>
                <w:szCs w:val="24"/>
              </w:rPr>
              <w:t>стие в ежегодной выставке племе</w:t>
            </w:r>
            <w:r w:rsidR="00A03EB9" w:rsidRPr="004C2E4F">
              <w:rPr>
                <w:sz w:val="24"/>
                <w:szCs w:val="24"/>
              </w:rPr>
              <w:t>н</w:t>
            </w:r>
            <w:r w:rsidR="00A03EB9" w:rsidRPr="004C2E4F">
              <w:rPr>
                <w:sz w:val="24"/>
                <w:szCs w:val="24"/>
              </w:rPr>
              <w:t>ных животных и птицы, сельскох</w:t>
            </w:r>
            <w:r w:rsidR="00A03EB9" w:rsidRPr="004C2E4F">
              <w:rPr>
                <w:sz w:val="24"/>
                <w:szCs w:val="24"/>
              </w:rPr>
              <w:t>о</w:t>
            </w:r>
            <w:r w:rsidR="00A03EB9" w:rsidRPr="004C2E4F">
              <w:rPr>
                <w:sz w:val="24"/>
                <w:szCs w:val="24"/>
              </w:rPr>
              <w:t>зяйственной техники, машин и об</w:t>
            </w:r>
            <w:r w:rsidR="00A03EB9" w:rsidRPr="004C2E4F">
              <w:rPr>
                <w:sz w:val="24"/>
                <w:szCs w:val="24"/>
              </w:rPr>
              <w:t>о</w:t>
            </w:r>
            <w:r w:rsidR="00A03EB9" w:rsidRPr="004C2E4F">
              <w:rPr>
                <w:sz w:val="24"/>
                <w:szCs w:val="24"/>
              </w:rPr>
              <w:t>рудования "День урожая -2022" г. Ставрополь</w:t>
            </w:r>
          </w:p>
        </w:tc>
        <w:tc>
          <w:tcPr>
            <w:tcW w:w="2410" w:type="dxa"/>
            <w:vMerge/>
          </w:tcPr>
          <w:p w:rsidR="003F708F" w:rsidRPr="00A03EB9" w:rsidRDefault="003F708F" w:rsidP="007B2C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</w:tcPr>
          <w:p w:rsidR="003F708F" w:rsidRPr="00A03EB9" w:rsidRDefault="003F708F" w:rsidP="003E12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EB9">
              <w:rPr>
                <w:rFonts w:ascii="Times New Roman" w:hAnsi="Times New Roman" w:cs="Times New Roman"/>
                <w:sz w:val="24"/>
                <w:szCs w:val="24"/>
              </w:rPr>
              <w:t>17.09.2022</w:t>
            </w:r>
          </w:p>
        </w:tc>
        <w:tc>
          <w:tcPr>
            <w:tcW w:w="1165" w:type="dxa"/>
            <w:vMerge/>
          </w:tcPr>
          <w:p w:rsidR="003F708F" w:rsidRPr="0012141A" w:rsidRDefault="003F708F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708F" w:rsidRPr="0012141A" w:rsidRDefault="003F708F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708F" w:rsidRPr="0012141A" w:rsidRDefault="003F708F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F708F" w:rsidRPr="0012141A" w:rsidRDefault="003F708F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F708F" w:rsidRPr="0012141A" w:rsidRDefault="003F708F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708F" w:rsidRPr="0012141A" w:rsidRDefault="003F708F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F708F" w:rsidRPr="0012141A" w:rsidRDefault="003F708F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7BA" w:rsidRPr="00FD4165" w:rsidTr="000C75C6">
        <w:trPr>
          <w:trHeight w:val="923"/>
        </w:trPr>
        <w:tc>
          <w:tcPr>
            <w:tcW w:w="851" w:type="dxa"/>
            <w:vAlign w:val="center"/>
          </w:tcPr>
          <w:p w:rsidR="00D467BA" w:rsidRPr="00FD4165" w:rsidRDefault="00D467BA" w:rsidP="007B2C88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034E36">
              <w:rPr>
                <w:sz w:val="24"/>
                <w:szCs w:val="24"/>
              </w:rPr>
              <w:t>1.1.3.</w:t>
            </w:r>
          </w:p>
        </w:tc>
        <w:tc>
          <w:tcPr>
            <w:tcW w:w="4111" w:type="dxa"/>
            <w:shd w:val="clear" w:color="auto" w:fill="auto"/>
          </w:tcPr>
          <w:p w:rsidR="00D467BA" w:rsidRPr="004C2E4F" w:rsidRDefault="00D467BA" w:rsidP="004C2E4F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CE655B" w:rsidRPr="004C2E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.3. «Осущ</w:t>
            </w: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ствление переданных государстве</w:t>
            </w: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C2E4F">
              <w:rPr>
                <w:rFonts w:ascii="Times New Roman" w:hAnsi="Times New Roman" w:cs="Times New Roman"/>
                <w:sz w:val="24"/>
                <w:szCs w:val="24"/>
              </w:rPr>
              <w:t xml:space="preserve">ных полномочий» </w:t>
            </w:r>
          </w:p>
          <w:p w:rsidR="00D467BA" w:rsidRPr="004C2E4F" w:rsidRDefault="00D467BA" w:rsidP="004C2E4F">
            <w:pPr>
              <w:pStyle w:val="BodyText21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</w:tcPr>
          <w:p w:rsidR="00D467BA" w:rsidRPr="0012141A" w:rsidRDefault="00D467BA" w:rsidP="007B2C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1387" w:type="dxa"/>
          </w:tcPr>
          <w:p w:rsidR="00D467BA" w:rsidRPr="004B5AE3" w:rsidRDefault="00D467BA" w:rsidP="007B2C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D467BA" w:rsidRPr="008F5C4E" w:rsidRDefault="00D467BA" w:rsidP="00BC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338,54</w:t>
            </w:r>
          </w:p>
        </w:tc>
        <w:tc>
          <w:tcPr>
            <w:tcW w:w="992" w:type="dxa"/>
          </w:tcPr>
          <w:p w:rsidR="00D467BA" w:rsidRPr="008F5C4E" w:rsidRDefault="00D467BA" w:rsidP="007B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C4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467BA" w:rsidRPr="008F5C4E" w:rsidRDefault="00D467BA" w:rsidP="007B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C4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467BA" w:rsidRPr="008F5C4E" w:rsidRDefault="00D467BA" w:rsidP="00FF6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338,54</w:t>
            </w:r>
          </w:p>
        </w:tc>
        <w:tc>
          <w:tcPr>
            <w:tcW w:w="993" w:type="dxa"/>
          </w:tcPr>
          <w:p w:rsidR="00D467BA" w:rsidRPr="008F5C4E" w:rsidRDefault="00D467BA" w:rsidP="007B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C4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467BA" w:rsidRPr="008F5C4E" w:rsidRDefault="00D467BA" w:rsidP="007B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C4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467BA" w:rsidRPr="008F5C4E" w:rsidRDefault="00D467BA" w:rsidP="007B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338,54</w:t>
            </w:r>
          </w:p>
        </w:tc>
      </w:tr>
      <w:tr w:rsidR="00D467BA" w:rsidRPr="00FD4165" w:rsidTr="000C75C6">
        <w:tc>
          <w:tcPr>
            <w:tcW w:w="851" w:type="dxa"/>
            <w:vAlign w:val="center"/>
          </w:tcPr>
          <w:p w:rsidR="00D467BA" w:rsidRPr="009603DF" w:rsidRDefault="00D467BA" w:rsidP="007B2C8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467BA" w:rsidRPr="004C2E4F" w:rsidRDefault="00D467BA" w:rsidP="004C2E4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C2E4F">
              <w:rPr>
                <w:sz w:val="24"/>
                <w:szCs w:val="24"/>
              </w:rPr>
              <w:t xml:space="preserve">контрольное событие </w:t>
            </w:r>
            <w:r w:rsidR="00AE4F79" w:rsidRPr="004C2E4F">
              <w:rPr>
                <w:sz w:val="24"/>
                <w:szCs w:val="24"/>
              </w:rPr>
              <w:t>4</w:t>
            </w:r>
          </w:p>
          <w:p w:rsidR="00D467BA" w:rsidRPr="004C2E4F" w:rsidRDefault="00D467BA" w:rsidP="004C2E4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C2E4F">
              <w:rPr>
                <w:sz w:val="24"/>
                <w:szCs w:val="24"/>
              </w:rPr>
              <w:t xml:space="preserve">«Количество сельскохозяйственных товаропроизводителей, </w:t>
            </w:r>
            <w:r w:rsidR="00AE4F79" w:rsidRPr="004C2E4F">
              <w:rPr>
                <w:sz w:val="24"/>
                <w:szCs w:val="24"/>
              </w:rPr>
              <w:t>получивших</w:t>
            </w:r>
            <w:r w:rsidRPr="004C2E4F">
              <w:rPr>
                <w:sz w:val="24"/>
                <w:szCs w:val="24"/>
              </w:rPr>
              <w:t xml:space="preserve"> государственн</w:t>
            </w:r>
            <w:r w:rsidR="00AE4F79" w:rsidRPr="004C2E4F">
              <w:rPr>
                <w:sz w:val="24"/>
                <w:szCs w:val="24"/>
              </w:rPr>
              <w:t>ую</w:t>
            </w:r>
            <w:r w:rsidRPr="004C2E4F">
              <w:rPr>
                <w:sz w:val="24"/>
                <w:szCs w:val="24"/>
              </w:rPr>
              <w:t xml:space="preserve"> поддержк</w:t>
            </w:r>
            <w:r w:rsidR="00AE4F79" w:rsidRPr="004C2E4F">
              <w:rPr>
                <w:sz w:val="24"/>
                <w:szCs w:val="24"/>
              </w:rPr>
              <w:t>у</w:t>
            </w:r>
            <w:r w:rsidRPr="004C2E4F">
              <w:rPr>
                <w:sz w:val="24"/>
                <w:szCs w:val="24"/>
              </w:rPr>
              <w:t xml:space="preserve"> на во</w:t>
            </w:r>
            <w:r w:rsidRPr="004C2E4F">
              <w:rPr>
                <w:sz w:val="24"/>
                <w:szCs w:val="24"/>
              </w:rPr>
              <w:t>з</w:t>
            </w:r>
            <w:r w:rsidRPr="004C2E4F">
              <w:rPr>
                <w:sz w:val="24"/>
                <w:szCs w:val="24"/>
              </w:rPr>
              <w:t>мещение части процентной ставки по долгосрочным, среднесрочным кр</w:t>
            </w:r>
            <w:r w:rsidRPr="004C2E4F">
              <w:rPr>
                <w:sz w:val="24"/>
                <w:szCs w:val="24"/>
              </w:rPr>
              <w:t>е</w:t>
            </w:r>
            <w:r w:rsidRPr="004C2E4F">
              <w:rPr>
                <w:sz w:val="24"/>
                <w:szCs w:val="24"/>
              </w:rPr>
              <w:t>дитам, взятым малыми формами х</w:t>
            </w:r>
            <w:r w:rsidRPr="004C2E4F">
              <w:rPr>
                <w:sz w:val="24"/>
                <w:szCs w:val="24"/>
              </w:rPr>
              <w:t>о</w:t>
            </w:r>
            <w:r w:rsidRPr="004C2E4F">
              <w:rPr>
                <w:sz w:val="24"/>
                <w:szCs w:val="24"/>
              </w:rPr>
              <w:t>зяйствования»</w:t>
            </w:r>
          </w:p>
        </w:tc>
        <w:tc>
          <w:tcPr>
            <w:tcW w:w="2410" w:type="dxa"/>
          </w:tcPr>
          <w:p w:rsidR="00D467BA" w:rsidRPr="007B2C88" w:rsidRDefault="00D467BA" w:rsidP="007B2C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Головинов Н.С.- н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чальник отдела сел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ского хозяйства А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1387" w:type="dxa"/>
          </w:tcPr>
          <w:p w:rsidR="00D467BA" w:rsidRPr="004D63D4" w:rsidRDefault="00BC1E67" w:rsidP="00AE4F7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E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D467BA" w:rsidRPr="00BC1E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  <w:r w:rsidR="00D467BA" w:rsidRPr="0012141A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D467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4F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5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467BA" w:rsidRPr="004D63D4" w:rsidRDefault="00D467BA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74AA9" w:rsidRPr="00FD4165" w:rsidTr="000C75C6">
        <w:tc>
          <w:tcPr>
            <w:tcW w:w="851" w:type="dxa"/>
            <w:vMerge w:val="restart"/>
            <w:vAlign w:val="center"/>
          </w:tcPr>
          <w:p w:rsidR="00D74AA9" w:rsidRPr="00A65179" w:rsidRDefault="00D74AA9" w:rsidP="007B2C88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  <w:vAlign w:val="center"/>
          </w:tcPr>
          <w:p w:rsidR="00D74AA9" w:rsidRPr="004C2E4F" w:rsidRDefault="00D74AA9" w:rsidP="004C2E4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C2E4F">
              <w:rPr>
                <w:sz w:val="24"/>
                <w:szCs w:val="24"/>
              </w:rPr>
              <w:t>контрольное событие 5</w:t>
            </w:r>
          </w:p>
          <w:p w:rsidR="00D74AA9" w:rsidRPr="004C2E4F" w:rsidRDefault="00D74AA9" w:rsidP="004C2E4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C2E4F">
              <w:rPr>
                <w:sz w:val="24"/>
                <w:szCs w:val="24"/>
              </w:rPr>
              <w:t>«Проведение противоклещевой обр</w:t>
            </w:r>
            <w:r w:rsidRPr="004C2E4F">
              <w:rPr>
                <w:sz w:val="24"/>
                <w:szCs w:val="24"/>
              </w:rPr>
              <w:t>а</w:t>
            </w:r>
            <w:r w:rsidRPr="004C2E4F">
              <w:rPr>
                <w:sz w:val="24"/>
                <w:szCs w:val="24"/>
              </w:rPr>
              <w:t>ботки в природных биотопах»</w:t>
            </w:r>
          </w:p>
        </w:tc>
        <w:tc>
          <w:tcPr>
            <w:tcW w:w="2410" w:type="dxa"/>
            <w:vMerge w:val="restart"/>
          </w:tcPr>
          <w:p w:rsidR="00D74AA9" w:rsidRPr="007B2C88" w:rsidRDefault="00D74AA9" w:rsidP="007B2C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Головинов Н.С.- н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чальник отдела сел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ского хозяйства А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1387" w:type="dxa"/>
            <w:vMerge w:val="restart"/>
          </w:tcPr>
          <w:p w:rsidR="00D74AA9" w:rsidRPr="00AD3257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32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AD32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.2022</w:t>
            </w:r>
          </w:p>
        </w:tc>
        <w:tc>
          <w:tcPr>
            <w:tcW w:w="1165" w:type="dxa"/>
            <w:vMerge w:val="restart"/>
          </w:tcPr>
          <w:p w:rsidR="00D74AA9" w:rsidRPr="004D63D4" w:rsidRDefault="00D74AA9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D74AA9" w:rsidRPr="004D63D4" w:rsidRDefault="00D74AA9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D74AA9" w:rsidRPr="004D63D4" w:rsidRDefault="00D74AA9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D74AA9" w:rsidRPr="004D63D4" w:rsidRDefault="00D74AA9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vMerge w:val="restart"/>
          </w:tcPr>
          <w:p w:rsidR="00D74AA9" w:rsidRPr="004D63D4" w:rsidRDefault="00D74AA9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D74AA9" w:rsidRPr="004D63D4" w:rsidRDefault="00D74AA9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D74AA9" w:rsidRPr="004D63D4" w:rsidRDefault="00D74AA9" w:rsidP="007B2C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74AA9" w:rsidRPr="00FD4165" w:rsidTr="000C75C6">
        <w:tc>
          <w:tcPr>
            <w:tcW w:w="851" w:type="dxa"/>
            <w:vMerge/>
            <w:vAlign w:val="center"/>
          </w:tcPr>
          <w:p w:rsidR="00D74AA9" w:rsidRPr="00A65179" w:rsidRDefault="00D74AA9" w:rsidP="00D74AA9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  <w:vAlign w:val="center"/>
          </w:tcPr>
          <w:p w:rsidR="00D74AA9" w:rsidRPr="004C2E4F" w:rsidRDefault="00D74AA9" w:rsidP="000C75C6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C2E4F">
              <w:rPr>
                <w:sz w:val="24"/>
                <w:szCs w:val="24"/>
              </w:rPr>
              <w:t xml:space="preserve">Проведена </w:t>
            </w:r>
            <w:r w:rsidR="000C75C6">
              <w:rPr>
                <w:sz w:val="24"/>
                <w:szCs w:val="24"/>
              </w:rPr>
              <w:t>противоклещевая обр</w:t>
            </w:r>
            <w:r w:rsidR="000C75C6">
              <w:rPr>
                <w:sz w:val="24"/>
                <w:szCs w:val="24"/>
              </w:rPr>
              <w:t>а</w:t>
            </w:r>
            <w:r w:rsidR="000C75C6">
              <w:rPr>
                <w:sz w:val="24"/>
                <w:szCs w:val="24"/>
              </w:rPr>
              <w:t xml:space="preserve">ботка </w:t>
            </w:r>
            <w:r w:rsidRPr="004C2E4F">
              <w:rPr>
                <w:sz w:val="24"/>
                <w:szCs w:val="24"/>
              </w:rPr>
              <w:t>природных биотопов на пл</w:t>
            </w:r>
            <w:r w:rsidRPr="004C2E4F">
              <w:rPr>
                <w:sz w:val="24"/>
                <w:szCs w:val="24"/>
              </w:rPr>
              <w:t>о</w:t>
            </w:r>
            <w:r w:rsidRPr="004C2E4F">
              <w:rPr>
                <w:sz w:val="24"/>
                <w:szCs w:val="24"/>
              </w:rPr>
              <w:t>щади 136,78 га.</w:t>
            </w:r>
          </w:p>
        </w:tc>
        <w:tc>
          <w:tcPr>
            <w:tcW w:w="2410" w:type="dxa"/>
            <w:vMerge/>
          </w:tcPr>
          <w:p w:rsidR="00D74AA9" w:rsidRDefault="00D74AA9" w:rsidP="00D74A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vMerge/>
          </w:tcPr>
          <w:p w:rsidR="00D74AA9" w:rsidRPr="00AD3257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65" w:type="dxa"/>
            <w:vMerge/>
          </w:tcPr>
          <w:p w:rsidR="00D74AA9" w:rsidRPr="004D63D4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74AA9" w:rsidRPr="004D63D4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74AA9" w:rsidRPr="004D63D4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74AA9" w:rsidRPr="004D63D4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74AA9" w:rsidRPr="004D63D4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74AA9" w:rsidRPr="004D63D4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74AA9" w:rsidRPr="004D63D4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AA9" w:rsidRPr="00FD4165" w:rsidTr="000C75C6">
        <w:tc>
          <w:tcPr>
            <w:tcW w:w="851" w:type="dxa"/>
            <w:vAlign w:val="center"/>
          </w:tcPr>
          <w:p w:rsidR="00D74AA9" w:rsidRPr="00D74AA9" w:rsidRDefault="00D74AA9" w:rsidP="00D74AA9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74AA9" w:rsidRPr="004C2E4F" w:rsidRDefault="00D74AA9" w:rsidP="004C2E4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C2E4F">
              <w:rPr>
                <w:sz w:val="24"/>
                <w:szCs w:val="24"/>
              </w:rPr>
              <w:t>контрольное событие 6</w:t>
            </w:r>
          </w:p>
          <w:p w:rsidR="00D74AA9" w:rsidRPr="004C2E4F" w:rsidRDefault="00D74AA9" w:rsidP="004C2E4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C2E4F">
              <w:rPr>
                <w:sz w:val="24"/>
                <w:szCs w:val="24"/>
              </w:rPr>
              <w:t>«Количество сельскохозяйственных товаропроизводителей, получивших гранты на закладку сада»</w:t>
            </w:r>
          </w:p>
        </w:tc>
        <w:tc>
          <w:tcPr>
            <w:tcW w:w="2410" w:type="dxa"/>
          </w:tcPr>
          <w:p w:rsidR="00D74AA9" w:rsidRPr="0012141A" w:rsidRDefault="00D74AA9" w:rsidP="00D74A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1387" w:type="dxa"/>
          </w:tcPr>
          <w:p w:rsidR="00D74AA9" w:rsidRPr="004D63D4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2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65" w:type="dxa"/>
          </w:tcPr>
          <w:p w:rsidR="00D74AA9" w:rsidRPr="004D63D4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74AA9" w:rsidRPr="004D63D4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74AA9" w:rsidRPr="004D63D4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74AA9" w:rsidRPr="004D63D4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D74AA9" w:rsidRPr="004D63D4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74AA9" w:rsidRPr="004D63D4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74AA9" w:rsidRPr="004D63D4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74AA9" w:rsidRPr="00FD4165" w:rsidTr="000C75C6">
        <w:tc>
          <w:tcPr>
            <w:tcW w:w="851" w:type="dxa"/>
          </w:tcPr>
          <w:p w:rsidR="00D74AA9" w:rsidRPr="00330422" w:rsidRDefault="00D74AA9" w:rsidP="00D74AA9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D74AA9" w:rsidRPr="004C2E4F" w:rsidRDefault="00D74AA9" w:rsidP="004C2E4F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E4F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 «Обеспечение ре</w:t>
            </w:r>
            <w:r w:rsidRPr="004C2E4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C2E4F">
              <w:rPr>
                <w:rFonts w:ascii="Times New Roman" w:hAnsi="Times New Roman" w:cs="Times New Roman"/>
                <w:b/>
                <w:sz w:val="24"/>
                <w:szCs w:val="24"/>
              </w:rPr>
              <w:t>лизации программы администр</w:t>
            </w:r>
            <w:r w:rsidRPr="004C2E4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C2E4F">
              <w:rPr>
                <w:rFonts w:ascii="Times New Roman" w:hAnsi="Times New Roman" w:cs="Times New Roman"/>
                <w:b/>
                <w:sz w:val="24"/>
                <w:szCs w:val="24"/>
              </w:rPr>
              <w:t>ции Ипатовского городского окр</w:t>
            </w:r>
            <w:r w:rsidRPr="004C2E4F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4C2E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га Ставропольского края и иных мероприятий» </w:t>
            </w:r>
          </w:p>
        </w:tc>
        <w:tc>
          <w:tcPr>
            <w:tcW w:w="2410" w:type="dxa"/>
          </w:tcPr>
          <w:p w:rsidR="00D74AA9" w:rsidRPr="0012141A" w:rsidRDefault="00D74AA9" w:rsidP="00D74A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1387" w:type="dxa"/>
          </w:tcPr>
          <w:p w:rsidR="00D74AA9" w:rsidRPr="00330422" w:rsidRDefault="00D74AA9" w:rsidP="00D74A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D74AA9" w:rsidRPr="008E7F6A" w:rsidRDefault="00D74AA9" w:rsidP="00D74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4246,54</w:t>
            </w:r>
          </w:p>
          <w:p w:rsidR="00D74AA9" w:rsidRPr="00914D07" w:rsidRDefault="00D74AA9" w:rsidP="00D74AA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92" w:type="dxa"/>
          </w:tcPr>
          <w:p w:rsidR="00D74AA9" w:rsidRPr="00933AC3" w:rsidRDefault="00D74AA9" w:rsidP="00D74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C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74AA9" w:rsidRPr="00933AC3" w:rsidRDefault="00D74AA9" w:rsidP="00D74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AC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  <w:p w:rsidR="00D74AA9" w:rsidRPr="00933AC3" w:rsidRDefault="00D74AA9" w:rsidP="00D74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74AA9" w:rsidRPr="008E7F6A" w:rsidRDefault="00D74AA9" w:rsidP="00D74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4246,54</w:t>
            </w:r>
          </w:p>
          <w:p w:rsidR="00D74AA9" w:rsidRPr="00FD4165" w:rsidRDefault="00D74AA9" w:rsidP="00D74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</w:tcPr>
          <w:p w:rsidR="00D74AA9" w:rsidRPr="00DE589A" w:rsidRDefault="00D74AA9" w:rsidP="00D74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74AA9" w:rsidRPr="00DE589A" w:rsidRDefault="00D74AA9" w:rsidP="00D74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74AA9" w:rsidRPr="008E7F6A" w:rsidRDefault="00D74AA9" w:rsidP="00D74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4246,54</w:t>
            </w:r>
          </w:p>
          <w:p w:rsidR="00D74AA9" w:rsidRPr="00FD4165" w:rsidRDefault="00D74AA9" w:rsidP="00D74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D74AA9" w:rsidRPr="00FD4165" w:rsidTr="000C75C6">
        <w:trPr>
          <w:trHeight w:val="1333"/>
        </w:trPr>
        <w:tc>
          <w:tcPr>
            <w:tcW w:w="851" w:type="dxa"/>
          </w:tcPr>
          <w:p w:rsidR="00D74AA9" w:rsidRPr="00330422" w:rsidRDefault="00D74AA9" w:rsidP="00D74AA9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D74AA9" w:rsidRPr="004C2E4F" w:rsidRDefault="00D74AA9" w:rsidP="004C2E4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C2E4F">
              <w:rPr>
                <w:sz w:val="24"/>
                <w:szCs w:val="24"/>
              </w:rPr>
              <w:t>основное мероприятие 2.1. «Осущ</w:t>
            </w:r>
            <w:r w:rsidRPr="004C2E4F">
              <w:rPr>
                <w:sz w:val="24"/>
                <w:szCs w:val="24"/>
              </w:rPr>
              <w:t>е</w:t>
            </w:r>
            <w:r w:rsidRPr="004C2E4F">
              <w:rPr>
                <w:sz w:val="24"/>
                <w:szCs w:val="24"/>
              </w:rPr>
              <w:t>ствление управленческих функций по реализации отдельных государстве</w:t>
            </w:r>
            <w:r w:rsidRPr="004C2E4F">
              <w:rPr>
                <w:sz w:val="24"/>
                <w:szCs w:val="24"/>
              </w:rPr>
              <w:t>н</w:t>
            </w:r>
            <w:r w:rsidRPr="004C2E4F">
              <w:rPr>
                <w:sz w:val="24"/>
                <w:szCs w:val="24"/>
              </w:rPr>
              <w:t>ных полномочий в области сельского хозяйства»</w:t>
            </w:r>
          </w:p>
        </w:tc>
        <w:tc>
          <w:tcPr>
            <w:tcW w:w="2410" w:type="dxa"/>
          </w:tcPr>
          <w:p w:rsidR="00D74AA9" w:rsidRPr="0012141A" w:rsidRDefault="00D74AA9" w:rsidP="00D74A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1387" w:type="dxa"/>
          </w:tcPr>
          <w:p w:rsidR="00D74AA9" w:rsidRPr="00330422" w:rsidRDefault="00D74AA9" w:rsidP="00D74A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D74AA9" w:rsidRPr="00330422" w:rsidRDefault="00D74AA9" w:rsidP="00D74A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2969,91</w:t>
            </w:r>
          </w:p>
        </w:tc>
        <w:tc>
          <w:tcPr>
            <w:tcW w:w="992" w:type="dxa"/>
          </w:tcPr>
          <w:p w:rsidR="00D74AA9" w:rsidRPr="00933AC3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AC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74AA9" w:rsidRPr="00330422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74AA9" w:rsidRPr="00330422" w:rsidRDefault="00D74AA9" w:rsidP="00D74A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2969,91</w:t>
            </w:r>
          </w:p>
        </w:tc>
        <w:tc>
          <w:tcPr>
            <w:tcW w:w="993" w:type="dxa"/>
          </w:tcPr>
          <w:p w:rsidR="00D74AA9" w:rsidRPr="00DE589A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74AA9" w:rsidRPr="00DE589A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74AA9" w:rsidRPr="00330422" w:rsidRDefault="00D74AA9" w:rsidP="00D74A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2969,91</w:t>
            </w:r>
          </w:p>
        </w:tc>
      </w:tr>
      <w:tr w:rsidR="00D74AA9" w:rsidRPr="00FD4165" w:rsidTr="000C75C6">
        <w:trPr>
          <w:trHeight w:val="1480"/>
        </w:trPr>
        <w:tc>
          <w:tcPr>
            <w:tcW w:w="851" w:type="dxa"/>
          </w:tcPr>
          <w:p w:rsidR="00D74AA9" w:rsidRPr="00330422" w:rsidRDefault="00D74AA9" w:rsidP="00D74AA9">
            <w:pPr>
              <w:pStyle w:val="BodyText21"/>
              <w:spacing w:line="240" w:lineRule="exact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</w:tcPr>
          <w:p w:rsidR="00D74AA9" w:rsidRPr="004C2E4F" w:rsidRDefault="00D74AA9" w:rsidP="004C2E4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C2E4F">
              <w:rPr>
                <w:sz w:val="24"/>
                <w:szCs w:val="24"/>
              </w:rPr>
              <w:t>контрольное событие 7</w:t>
            </w:r>
          </w:p>
          <w:p w:rsidR="00D74AA9" w:rsidRPr="004C2E4F" w:rsidRDefault="00D74AA9" w:rsidP="004C2E4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C2E4F">
              <w:rPr>
                <w:sz w:val="24"/>
                <w:szCs w:val="24"/>
              </w:rPr>
              <w:t>«Обеспечение расходов для осущес</w:t>
            </w:r>
            <w:r w:rsidRPr="004C2E4F">
              <w:rPr>
                <w:sz w:val="24"/>
                <w:szCs w:val="24"/>
              </w:rPr>
              <w:t>т</w:t>
            </w:r>
            <w:r w:rsidRPr="004C2E4F">
              <w:rPr>
                <w:sz w:val="24"/>
                <w:szCs w:val="24"/>
              </w:rPr>
              <w:t>вления управленческих функций по реализации отдельных государстве</w:t>
            </w:r>
            <w:r w:rsidRPr="004C2E4F">
              <w:rPr>
                <w:sz w:val="24"/>
                <w:szCs w:val="24"/>
              </w:rPr>
              <w:t>н</w:t>
            </w:r>
            <w:r w:rsidRPr="004C2E4F">
              <w:rPr>
                <w:sz w:val="24"/>
                <w:szCs w:val="24"/>
              </w:rPr>
              <w:t xml:space="preserve">ных полномочий в области сельского хозяйства» </w:t>
            </w:r>
          </w:p>
        </w:tc>
        <w:tc>
          <w:tcPr>
            <w:tcW w:w="2410" w:type="dxa"/>
          </w:tcPr>
          <w:p w:rsidR="00D74AA9" w:rsidRPr="007B2C88" w:rsidRDefault="00D74AA9" w:rsidP="00D74A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Головинов Н.С.- н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чальник отдела сел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ского хозяйства А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1387" w:type="dxa"/>
          </w:tcPr>
          <w:p w:rsidR="00D74AA9" w:rsidRPr="00330422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2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30.12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65" w:type="dxa"/>
          </w:tcPr>
          <w:p w:rsidR="00D74AA9" w:rsidRPr="00330422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74AA9" w:rsidRPr="00330422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74AA9" w:rsidRPr="00330422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74AA9" w:rsidRPr="00330422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D74AA9" w:rsidRPr="00330422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D74AA9" w:rsidRPr="00330422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74AA9" w:rsidRPr="00330422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74AA9" w:rsidRPr="00FD4165" w:rsidTr="000C75C6">
        <w:trPr>
          <w:trHeight w:val="1047"/>
        </w:trPr>
        <w:tc>
          <w:tcPr>
            <w:tcW w:w="851" w:type="dxa"/>
          </w:tcPr>
          <w:p w:rsidR="00D74AA9" w:rsidRPr="00FD4165" w:rsidRDefault="00D74AA9" w:rsidP="00D74AA9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</w:t>
            </w:r>
            <w:r w:rsidRPr="0033042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2.2.</w:t>
            </w:r>
          </w:p>
        </w:tc>
        <w:tc>
          <w:tcPr>
            <w:tcW w:w="4111" w:type="dxa"/>
          </w:tcPr>
          <w:p w:rsidR="00D74AA9" w:rsidRPr="004C2E4F" w:rsidRDefault="00D74AA9" w:rsidP="004C2E4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C2E4F">
              <w:rPr>
                <w:sz w:val="24"/>
                <w:szCs w:val="24"/>
              </w:rPr>
              <w:t>основное мероприятие 2.2. «Орган</w:t>
            </w:r>
            <w:r w:rsidRPr="004C2E4F">
              <w:rPr>
                <w:sz w:val="24"/>
                <w:szCs w:val="24"/>
              </w:rPr>
              <w:t>и</w:t>
            </w:r>
            <w:r w:rsidRPr="004C2E4F">
              <w:rPr>
                <w:sz w:val="24"/>
                <w:szCs w:val="24"/>
              </w:rPr>
              <w:t>зация мероприятий при осуществл</w:t>
            </w:r>
            <w:r w:rsidRPr="004C2E4F">
              <w:rPr>
                <w:sz w:val="24"/>
                <w:szCs w:val="24"/>
              </w:rPr>
              <w:t>е</w:t>
            </w:r>
            <w:r w:rsidRPr="004C2E4F">
              <w:rPr>
                <w:sz w:val="24"/>
                <w:szCs w:val="24"/>
              </w:rPr>
              <w:t>нии деятельности по обращению с животными без владельцев», всего</w:t>
            </w:r>
          </w:p>
        </w:tc>
        <w:tc>
          <w:tcPr>
            <w:tcW w:w="2410" w:type="dxa"/>
          </w:tcPr>
          <w:p w:rsidR="00D74AA9" w:rsidRPr="0012141A" w:rsidRDefault="00D74AA9" w:rsidP="00D74A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чальник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хозяйства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1387" w:type="dxa"/>
          </w:tcPr>
          <w:p w:rsidR="00D74AA9" w:rsidRPr="00330422" w:rsidRDefault="00D74AA9" w:rsidP="00D74A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D74AA9" w:rsidRPr="00330422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1276,63</w:t>
            </w:r>
          </w:p>
        </w:tc>
        <w:tc>
          <w:tcPr>
            <w:tcW w:w="992" w:type="dxa"/>
          </w:tcPr>
          <w:p w:rsidR="00D74AA9" w:rsidRPr="00330422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74AA9" w:rsidRPr="00330422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74AA9" w:rsidRPr="00330422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1276,632</w:t>
            </w:r>
          </w:p>
        </w:tc>
        <w:tc>
          <w:tcPr>
            <w:tcW w:w="993" w:type="dxa"/>
          </w:tcPr>
          <w:p w:rsidR="00D74AA9" w:rsidRPr="00DE589A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74AA9" w:rsidRPr="00DE589A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74AA9" w:rsidRPr="00330422" w:rsidRDefault="00D74AA9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1276,63</w:t>
            </w:r>
          </w:p>
        </w:tc>
      </w:tr>
      <w:tr w:rsidR="00426824" w:rsidRPr="00FD4165" w:rsidTr="000C75C6">
        <w:trPr>
          <w:trHeight w:val="780"/>
        </w:trPr>
        <w:tc>
          <w:tcPr>
            <w:tcW w:w="851" w:type="dxa"/>
            <w:vMerge w:val="restart"/>
            <w:vAlign w:val="center"/>
          </w:tcPr>
          <w:p w:rsidR="00426824" w:rsidRPr="00FD4165" w:rsidRDefault="00426824" w:rsidP="00D74AA9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11" w:type="dxa"/>
          </w:tcPr>
          <w:p w:rsidR="00426824" w:rsidRPr="004C2E4F" w:rsidRDefault="00426824" w:rsidP="004C2E4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C2E4F">
              <w:rPr>
                <w:sz w:val="24"/>
                <w:szCs w:val="24"/>
              </w:rPr>
              <w:t>контрольное событие 8</w:t>
            </w:r>
          </w:p>
          <w:p w:rsidR="00426824" w:rsidRPr="004C2E4F" w:rsidRDefault="00426824" w:rsidP="004C2E4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C2E4F">
              <w:rPr>
                <w:sz w:val="24"/>
                <w:szCs w:val="24"/>
              </w:rPr>
              <w:t xml:space="preserve">«Организация  отлова животных без владельцев» </w:t>
            </w:r>
          </w:p>
        </w:tc>
        <w:tc>
          <w:tcPr>
            <w:tcW w:w="2410" w:type="dxa"/>
            <w:vMerge w:val="restart"/>
          </w:tcPr>
          <w:p w:rsidR="00426824" w:rsidRPr="007B2C88" w:rsidRDefault="00426824" w:rsidP="00D74A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Головинов Н.С.- н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чальник отдела сел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ского хозяйства А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2C88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1387" w:type="dxa"/>
          </w:tcPr>
          <w:p w:rsidR="00426824" w:rsidRPr="007B2C88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vMerge w:val="restart"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vMerge w:val="restart"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26824" w:rsidRPr="00FD4165" w:rsidTr="00F15BD5">
        <w:trPr>
          <w:trHeight w:val="821"/>
        </w:trPr>
        <w:tc>
          <w:tcPr>
            <w:tcW w:w="851" w:type="dxa"/>
            <w:vMerge/>
            <w:vAlign w:val="center"/>
          </w:tcPr>
          <w:p w:rsidR="00426824" w:rsidRPr="00FD4165" w:rsidRDefault="00426824" w:rsidP="00D74AA9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11" w:type="dxa"/>
          </w:tcPr>
          <w:p w:rsidR="00426824" w:rsidRPr="004C2E4F" w:rsidRDefault="00426824" w:rsidP="00F15BD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C2E4F">
              <w:rPr>
                <w:sz w:val="24"/>
                <w:szCs w:val="24"/>
              </w:rPr>
              <w:t xml:space="preserve">Организован отлов </w:t>
            </w:r>
            <w:r w:rsidR="00F15BD5" w:rsidRPr="004C2E4F">
              <w:rPr>
                <w:sz w:val="24"/>
                <w:szCs w:val="24"/>
              </w:rPr>
              <w:t>животных без владельцев обитающих на террит</w:t>
            </w:r>
            <w:r w:rsidR="00F15BD5" w:rsidRPr="004C2E4F">
              <w:rPr>
                <w:sz w:val="24"/>
                <w:szCs w:val="24"/>
              </w:rPr>
              <w:t>о</w:t>
            </w:r>
            <w:r w:rsidR="00F15BD5" w:rsidRPr="004C2E4F">
              <w:rPr>
                <w:sz w:val="24"/>
                <w:szCs w:val="24"/>
              </w:rPr>
              <w:t xml:space="preserve">рии ИГО СК </w:t>
            </w:r>
            <w:r w:rsidR="00F15BD5">
              <w:rPr>
                <w:sz w:val="24"/>
                <w:szCs w:val="24"/>
              </w:rPr>
              <w:t xml:space="preserve">в количестве </w:t>
            </w:r>
            <w:r w:rsidRPr="004C2E4F">
              <w:rPr>
                <w:sz w:val="24"/>
                <w:szCs w:val="24"/>
              </w:rPr>
              <w:t>32</w:t>
            </w:r>
            <w:r w:rsidR="00F15BD5">
              <w:rPr>
                <w:sz w:val="24"/>
                <w:szCs w:val="24"/>
              </w:rPr>
              <w:t xml:space="preserve"> голов</w:t>
            </w:r>
            <w:r w:rsidRPr="004C2E4F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</w:tcPr>
          <w:p w:rsidR="00426824" w:rsidRPr="007B2C88" w:rsidRDefault="00426824" w:rsidP="00D74A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426824" w:rsidRDefault="00426824" w:rsidP="0042682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04.04.2022</w:t>
            </w:r>
          </w:p>
          <w:p w:rsidR="00426824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vMerge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824" w:rsidRPr="00FD4165" w:rsidTr="00F15BD5">
        <w:trPr>
          <w:trHeight w:val="718"/>
        </w:trPr>
        <w:tc>
          <w:tcPr>
            <w:tcW w:w="851" w:type="dxa"/>
            <w:vMerge/>
            <w:vAlign w:val="center"/>
          </w:tcPr>
          <w:p w:rsidR="00426824" w:rsidRPr="00FD4165" w:rsidRDefault="00426824" w:rsidP="00D74AA9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11" w:type="dxa"/>
          </w:tcPr>
          <w:p w:rsidR="00426824" w:rsidRPr="004C2E4F" w:rsidRDefault="00F15BD5" w:rsidP="00F15BD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C2E4F">
              <w:rPr>
                <w:sz w:val="24"/>
                <w:szCs w:val="24"/>
              </w:rPr>
              <w:t>Организован отлов животных без владельцев обитающих на террит</w:t>
            </w:r>
            <w:r w:rsidRPr="004C2E4F">
              <w:rPr>
                <w:sz w:val="24"/>
                <w:szCs w:val="24"/>
              </w:rPr>
              <w:t>о</w:t>
            </w:r>
            <w:r w:rsidRPr="004C2E4F">
              <w:rPr>
                <w:sz w:val="24"/>
                <w:szCs w:val="24"/>
              </w:rPr>
              <w:t xml:space="preserve">рии ИГО СК </w:t>
            </w:r>
            <w:r>
              <w:rPr>
                <w:sz w:val="24"/>
                <w:szCs w:val="24"/>
              </w:rPr>
              <w:t>в количестве 19 голов</w:t>
            </w:r>
            <w:r w:rsidRPr="004C2E4F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</w:tcPr>
          <w:p w:rsidR="00426824" w:rsidRPr="007B2C88" w:rsidRDefault="00426824" w:rsidP="00D74A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426824" w:rsidRDefault="00426824" w:rsidP="0042682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13.06.2022</w:t>
            </w:r>
          </w:p>
          <w:p w:rsidR="00426824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vMerge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824" w:rsidRPr="00FD4165" w:rsidTr="00F15BD5">
        <w:trPr>
          <w:trHeight w:val="687"/>
        </w:trPr>
        <w:tc>
          <w:tcPr>
            <w:tcW w:w="851" w:type="dxa"/>
            <w:vMerge/>
            <w:vAlign w:val="center"/>
          </w:tcPr>
          <w:p w:rsidR="00426824" w:rsidRPr="00FD4165" w:rsidRDefault="00426824" w:rsidP="00D74AA9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11" w:type="dxa"/>
          </w:tcPr>
          <w:p w:rsidR="00426824" w:rsidRPr="004C2E4F" w:rsidRDefault="00F15BD5" w:rsidP="00F15BD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C2E4F">
              <w:rPr>
                <w:sz w:val="24"/>
                <w:szCs w:val="24"/>
              </w:rPr>
              <w:t>Организован отлов животных без владельцев обитающих на террит</w:t>
            </w:r>
            <w:r w:rsidRPr="004C2E4F">
              <w:rPr>
                <w:sz w:val="24"/>
                <w:szCs w:val="24"/>
              </w:rPr>
              <w:t>о</w:t>
            </w:r>
            <w:r w:rsidRPr="004C2E4F">
              <w:rPr>
                <w:sz w:val="24"/>
                <w:szCs w:val="24"/>
              </w:rPr>
              <w:t xml:space="preserve">рии ИГО СК </w:t>
            </w:r>
            <w:r>
              <w:rPr>
                <w:sz w:val="24"/>
                <w:szCs w:val="24"/>
              </w:rPr>
              <w:t>в количестве 16 голов</w:t>
            </w:r>
            <w:r w:rsidRPr="004C2E4F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</w:tcPr>
          <w:p w:rsidR="00426824" w:rsidRPr="007B2C88" w:rsidRDefault="00426824" w:rsidP="00D74AA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426824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08.08.2022</w:t>
            </w:r>
          </w:p>
        </w:tc>
        <w:tc>
          <w:tcPr>
            <w:tcW w:w="1165" w:type="dxa"/>
            <w:vMerge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824" w:rsidRPr="00330422" w:rsidRDefault="00426824" w:rsidP="00D74AA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7D58" w:rsidRPr="00B029FF" w:rsidRDefault="00635689" w:rsidP="007B2C88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23.05pt;margin-top:31pt;width:373.5pt;height:0;z-index:251658240;mso-position-horizontal-relative:text;mso-position-vertical-relative:text" o:connectortype="straight"/>
        </w:pict>
      </w:r>
    </w:p>
    <w:sectPr w:rsidR="007E7D58" w:rsidRPr="00B029FF" w:rsidSect="000C75C6">
      <w:footerReference w:type="default" r:id="rId7"/>
      <w:pgSz w:w="16838" w:h="11906" w:orient="landscape"/>
      <w:pgMar w:top="1134" w:right="1134" w:bottom="567" w:left="1134" w:header="425" w:footer="1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0B1" w:rsidRDefault="00A510B1" w:rsidP="00DD1176">
      <w:pPr>
        <w:spacing w:after="0" w:line="240" w:lineRule="auto"/>
      </w:pPr>
      <w:r>
        <w:separator/>
      </w:r>
    </w:p>
  </w:endnote>
  <w:endnote w:type="continuationSeparator" w:id="1">
    <w:p w:rsidR="00A510B1" w:rsidRDefault="00A510B1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914D07" w:rsidRDefault="00635689">
        <w:pPr>
          <w:pStyle w:val="a6"/>
          <w:jc w:val="right"/>
        </w:pPr>
        <w:r>
          <w:fldChar w:fldCharType="begin"/>
        </w:r>
        <w:r w:rsidR="00BF75E2">
          <w:instrText>PAGE   \* MERGEFORMAT</w:instrText>
        </w:r>
        <w:r>
          <w:fldChar w:fldCharType="separate"/>
        </w:r>
        <w:r w:rsidR="00EF7A2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4D07" w:rsidRDefault="00914D0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0B1" w:rsidRDefault="00A510B1" w:rsidP="00DD1176">
      <w:pPr>
        <w:spacing w:after="0" w:line="240" w:lineRule="auto"/>
      </w:pPr>
      <w:r>
        <w:separator/>
      </w:r>
    </w:p>
  </w:footnote>
  <w:footnote w:type="continuationSeparator" w:id="1">
    <w:p w:rsidR="00A510B1" w:rsidRDefault="00A510B1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1F1D"/>
    <w:rsid w:val="00006FA9"/>
    <w:rsid w:val="000232CC"/>
    <w:rsid w:val="00024228"/>
    <w:rsid w:val="00025AB2"/>
    <w:rsid w:val="00033D59"/>
    <w:rsid w:val="00034E36"/>
    <w:rsid w:val="00036B26"/>
    <w:rsid w:val="00036DDB"/>
    <w:rsid w:val="000453C2"/>
    <w:rsid w:val="00047328"/>
    <w:rsid w:val="00062062"/>
    <w:rsid w:val="000653D8"/>
    <w:rsid w:val="00070670"/>
    <w:rsid w:val="000749B3"/>
    <w:rsid w:val="00080593"/>
    <w:rsid w:val="000817C3"/>
    <w:rsid w:val="000835D1"/>
    <w:rsid w:val="00084B62"/>
    <w:rsid w:val="000939D5"/>
    <w:rsid w:val="000962CB"/>
    <w:rsid w:val="000A1B1E"/>
    <w:rsid w:val="000A6360"/>
    <w:rsid w:val="000C2610"/>
    <w:rsid w:val="000C40AA"/>
    <w:rsid w:val="000C514D"/>
    <w:rsid w:val="000C75C6"/>
    <w:rsid w:val="000D0318"/>
    <w:rsid w:val="000D0F10"/>
    <w:rsid w:val="000D2848"/>
    <w:rsid w:val="000D54F4"/>
    <w:rsid w:val="000D7753"/>
    <w:rsid w:val="000E13E0"/>
    <w:rsid w:val="000E409E"/>
    <w:rsid w:val="000F03AB"/>
    <w:rsid w:val="000F3BDC"/>
    <w:rsid w:val="000F7A1B"/>
    <w:rsid w:val="001005EC"/>
    <w:rsid w:val="001010D4"/>
    <w:rsid w:val="00102B82"/>
    <w:rsid w:val="001043B0"/>
    <w:rsid w:val="00114886"/>
    <w:rsid w:val="00121394"/>
    <w:rsid w:val="0012141A"/>
    <w:rsid w:val="00126788"/>
    <w:rsid w:val="00130AC6"/>
    <w:rsid w:val="00146DCE"/>
    <w:rsid w:val="00147AA8"/>
    <w:rsid w:val="00150CA5"/>
    <w:rsid w:val="00160031"/>
    <w:rsid w:val="00160B55"/>
    <w:rsid w:val="00164444"/>
    <w:rsid w:val="0016793B"/>
    <w:rsid w:val="00170D80"/>
    <w:rsid w:val="00177467"/>
    <w:rsid w:val="00181D57"/>
    <w:rsid w:val="0019061A"/>
    <w:rsid w:val="00190E4C"/>
    <w:rsid w:val="001927AE"/>
    <w:rsid w:val="001A19DF"/>
    <w:rsid w:val="001A1DF7"/>
    <w:rsid w:val="001A3333"/>
    <w:rsid w:val="001B00E8"/>
    <w:rsid w:val="001B3638"/>
    <w:rsid w:val="001B4804"/>
    <w:rsid w:val="001C0CBA"/>
    <w:rsid w:val="001D01BC"/>
    <w:rsid w:val="001E2451"/>
    <w:rsid w:val="001E36A0"/>
    <w:rsid w:val="001E3F25"/>
    <w:rsid w:val="001F1188"/>
    <w:rsid w:val="00203426"/>
    <w:rsid w:val="0020760D"/>
    <w:rsid w:val="0021159B"/>
    <w:rsid w:val="0021220B"/>
    <w:rsid w:val="00216A64"/>
    <w:rsid w:val="002173A5"/>
    <w:rsid w:val="0024184A"/>
    <w:rsid w:val="00245446"/>
    <w:rsid w:val="002463A9"/>
    <w:rsid w:val="00283D40"/>
    <w:rsid w:val="002847C4"/>
    <w:rsid w:val="0029351D"/>
    <w:rsid w:val="00295AEA"/>
    <w:rsid w:val="00295BB8"/>
    <w:rsid w:val="002A5375"/>
    <w:rsid w:val="002B13D7"/>
    <w:rsid w:val="002B173C"/>
    <w:rsid w:val="002B288E"/>
    <w:rsid w:val="002B4AF2"/>
    <w:rsid w:val="002C118E"/>
    <w:rsid w:val="002C45FB"/>
    <w:rsid w:val="002D3FBB"/>
    <w:rsid w:val="002D4219"/>
    <w:rsid w:val="002F735D"/>
    <w:rsid w:val="0030317F"/>
    <w:rsid w:val="00316EC7"/>
    <w:rsid w:val="003179B6"/>
    <w:rsid w:val="00326C53"/>
    <w:rsid w:val="00330422"/>
    <w:rsid w:val="00330A11"/>
    <w:rsid w:val="00344D7E"/>
    <w:rsid w:val="003450AF"/>
    <w:rsid w:val="003455C4"/>
    <w:rsid w:val="003558B6"/>
    <w:rsid w:val="00376632"/>
    <w:rsid w:val="00376DFC"/>
    <w:rsid w:val="00382CFD"/>
    <w:rsid w:val="003914AF"/>
    <w:rsid w:val="003B1975"/>
    <w:rsid w:val="003B4C02"/>
    <w:rsid w:val="003C00DB"/>
    <w:rsid w:val="003C1EF7"/>
    <w:rsid w:val="003D70B5"/>
    <w:rsid w:val="003E0177"/>
    <w:rsid w:val="003E0A8E"/>
    <w:rsid w:val="003E121A"/>
    <w:rsid w:val="003E2D4D"/>
    <w:rsid w:val="003F034B"/>
    <w:rsid w:val="003F4B7B"/>
    <w:rsid w:val="003F708F"/>
    <w:rsid w:val="004024B4"/>
    <w:rsid w:val="00404683"/>
    <w:rsid w:val="00414972"/>
    <w:rsid w:val="004226CB"/>
    <w:rsid w:val="00426824"/>
    <w:rsid w:val="00431DD3"/>
    <w:rsid w:val="00434132"/>
    <w:rsid w:val="00442CDD"/>
    <w:rsid w:val="00444BD7"/>
    <w:rsid w:val="004455F0"/>
    <w:rsid w:val="004636D5"/>
    <w:rsid w:val="004731CB"/>
    <w:rsid w:val="004742E5"/>
    <w:rsid w:val="0047734E"/>
    <w:rsid w:val="0048519D"/>
    <w:rsid w:val="004872F6"/>
    <w:rsid w:val="00497951"/>
    <w:rsid w:val="004A4F9A"/>
    <w:rsid w:val="004B1D0C"/>
    <w:rsid w:val="004B29EB"/>
    <w:rsid w:val="004B5AE3"/>
    <w:rsid w:val="004C0265"/>
    <w:rsid w:val="004C2A40"/>
    <w:rsid w:val="004C2E4F"/>
    <w:rsid w:val="004C391E"/>
    <w:rsid w:val="004C5DEE"/>
    <w:rsid w:val="004D0052"/>
    <w:rsid w:val="004D51BC"/>
    <w:rsid w:val="004D63D4"/>
    <w:rsid w:val="004E082D"/>
    <w:rsid w:val="004E4186"/>
    <w:rsid w:val="004E4963"/>
    <w:rsid w:val="004E63F9"/>
    <w:rsid w:val="004E7861"/>
    <w:rsid w:val="004F7300"/>
    <w:rsid w:val="00501080"/>
    <w:rsid w:val="0050662C"/>
    <w:rsid w:val="00507A0A"/>
    <w:rsid w:val="00526C6C"/>
    <w:rsid w:val="0053193D"/>
    <w:rsid w:val="00531F84"/>
    <w:rsid w:val="005337AD"/>
    <w:rsid w:val="00536115"/>
    <w:rsid w:val="00537E6D"/>
    <w:rsid w:val="0054413B"/>
    <w:rsid w:val="00544F97"/>
    <w:rsid w:val="0055415F"/>
    <w:rsid w:val="00556214"/>
    <w:rsid w:val="00563B67"/>
    <w:rsid w:val="00564702"/>
    <w:rsid w:val="005661CC"/>
    <w:rsid w:val="00566B2E"/>
    <w:rsid w:val="00572A9F"/>
    <w:rsid w:val="005805C3"/>
    <w:rsid w:val="00580635"/>
    <w:rsid w:val="00581F95"/>
    <w:rsid w:val="00592523"/>
    <w:rsid w:val="005A08BC"/>
    <w:rsid w:val="005A0B66"/>
    <w:rsid w:val="005A6082"/>
    <w:rsid w:val="005A64C7"/>
    <w:rsid w:val="005B0631"/>
    <w:rsid w:val="005B483F"/>
    <w:rsid w:val="005C24FD"/>
    <w:rsid w:val="005C3C14"/>
    <w:rsid w:val="005D1830"/>
    <w:rsid w:val="005E1FDF"/>
    <w:rsid w:val="005E1FE7"/>
    <w:rsid w:val="005E34E5"/>
    <w:rsid w:val="005E7F53"/>
    <w:rsid w:val="005F3669"/>
    <w:rsid w:val="005F3CBB"/>
    <w:rsid w:val="005F6B77"/>
    <w:rsid w:val="00602A36"/>
    <w:rsid w:val="00602BB2"/>
    <w:rsid w:val="006150B2"/>
    <w:rsid w:val="00620AA5"/>
    <w:rsid w:val="00623091"/>
    <w:rsid w:val="00626B15"/>
    <w:rsid w:val="00626CAB"/>
    <w:rsid w:val="00635689"/>
    <w:rsid w:val="006356D7"/>
    <w:rsid w:val="00635A5F"/>
    <w:rsid w:val="00635C16"/>
    <w:rsid w:val="00635C9A"/>
    <w:rsid w:val="00647915"/>
    <w:rsid w:val="00654DD1"/>
    <w:rsid w:val="00657912"/>
    <w:rsid w:val="006579D4"/>
    <w:rsid w:val="00661EA7"/>
    <w:rsid w:val="00666FA0"/>
    <w:rsid w:val="006765FA"/>
    <w:rsid w:val="00686BBE"/>
    <w:rsid w:val="00686C9F"/>
    <w:rsid w:val="00692D98"/>
    <w:rsid w:val="00696B34"/>
    <w:rsid w:val="006A76E5"/>
    <w:rsid w:val="006B1E12"/>
    <w:rsid w:val="006B28B2"/>
    <w:rsid w:val="006B633F"/>
    <w:rsid w:val="006D4EEB"/>
    <w:rsid w:val="006E0ECD"/>
    <w:rsid w:val="006E2D23"/>
    <w:rsid w:val="006F13C4"/>
    <w:rsid w:val="007022D6"/>
    <w:rsid w:val="00702760"/>
    <w:rsid w:val="00704E36"/>
    <w:rsid w:val="00707831"/>
    <w:rsid w:val="007123DB"/>
    <w:rsid w:val="00713342"/>
    <w:rsid w:val="0072166F"/>
    <w:rsid w:val="00731884"/>
    <w:rsid w:val="00734A72"/>
    <w:rsid w:val="0073583D"/>
    <w:rsid w:val="00736E29"/>
    <w:rsid w:val="007370F0"/>
    <w:rsid w:val="00741916"/>
    <w:rsid w:val="00746040"/>
    <w:rsid w:val="007462EB"/>
    <w:rsid w:val="00755A5B"/>
    <w:rsid w:val="007561F5"/>
    <w:rsid w:val="00772224"/>
    <w:rsid w:val="0077295A"/>
    <w:rsid w:val="00773D6B"/>
    <w:rsid w:val="00775847"/>
    <w:rsid w:val="007773C7"/>
    <w:rsid w:val="007802D3"/>
    <w:rsid w:val="00783AC3"/>
    <w:rsid w:val="00785DC5"/>
    <w:rsid w:val="007B2C88"/>
    <w:rsid w:val="007B4CF5"/>
    <w:rsid w:val="007C0E61"/>
    <w:rsid w:val="007D6A34"/>
    <w:rsid w:val="007E2629"/>
    <w:rsid w:val="007E7D58"/>
    <w:rsid w:val="007F2747"/>
    <w:rsid w:val="008015BC"/>
    <w:rsid w:val="00802793"/>
    <w:rsid w:val="008122AA"/>
    <w:rsid w:val="008165A0"/>
    <w:rsid w:val="0081736F"/>
    <w:rsid w:val="00824526"/>
    <w:rsid w:val="00825E4C"/>
    <w:rsid w:val="0083090A"/>
    <w:rsid w:val="00844BEE"/>
    <w:rsid w:val="00844FD8"/>
    <w:rsid w:val="00846693"/>
    <w:rsid w:val="008543F2"/>
    <w:rsid w:val="008547A1"/>
    <w:rsid w:val="00867ABC"/>
    <w:rsid w:val="00867BAD"/>
    <w:rsid w:val="0087230B"/>
    <w:rsid w:val="00877674"/>
    <w:rsid w:val="00877CAE"/>
    <w:rsid w:val="0088230D"/>
    <w:rsid w:val="00887594"/>
    <w:rsid w:val="00894401"/>
    <w:rsid w:val="008B2131"/>
    <w:rsid w:val="008B4BA6"/>
    <w:rsid w:val="008B5585"/>
    <w:rsid w:val="008B5653"/>
    <w:rsid w:val="008B7A80"/>
    <w:rsid w:val="008C667B"/>
    <w:rsid w:val="008C6C72"/>
    <w:rsid w:val="008D1381"/>
    <w:rsid w:val="008D51EF"/>
    <w:rsid w:val="008E7F6A"/>
    <w:rsid w:val="008F2C03"/>
    <w:rsid w:val="008F57A3"/>
    <w:rsid w:val="008F5C4E"/>
    <w:rsid w:val="008F5EA3"/>
    <w:rsid w:val="008F678A"/>
    <w:rsid w:val="00900996"/>
    <w:rsid w:val="00902928"/>
    <w:rsid w:val="00906057"/>
    <w:rsid w:val="00907D04"/>
    <w:rsid w:val="00914D07"/>
    <w:rsid w:val="00915BC6"/>
    <w:rsid w:val="009202F2"/>
    <w:rsid w:val="00921889"/>
    <w:rsid w:val="0092374F"/>
    <w:rsid w:val="00930ECC"/>
    <w:rsid w:val="00932806"/>
    <w:rsid w:val="00933AC3"/>
    <w:rsid w:val="00933ED5"/>
    <w:rsid w:val="00935678"/>
    <w:rsid w:val="009429BD"/>
    <w:rsid w:val="00951E0B"/>
    <w:rsid w:val="00952A5A"/>
    <w:rsid w:val="009603B0"/>
    <w:rsid w:val="009603DF"/>
    <w:rsid w:val="00973923"/>
    <w:rsid w:val="0097413B"/>
    <w:rsid w:val="00990AD4"/>
    <w:rsid w:val="009A19BC"/>
    <w:rsid w:val="009A22A8"/>
    <w:rsid w:val="009A3F8C"/>
    <w:rsid w:val="009B3276"/>
    <w:rsid w:val="009C056E"/>
    <w:rsid w:val="009C3B42"/>
    <w:rsid w:val="009D3C8A"/>
    <w:rsid w:val="009D5311"/>
    <w:rsid w:val="009E4DCC"/>
    <w:rsid w:val="009E6B33"/>
    <w:rsid w:val="009F0978"/>
    <w:rsid w:val="009F3BF4"/>
    <w:rsid w:val="009F4A40"/>
    <w:rsid w:val="009F5940"/>
    <w:rsid w:val="00A03EB9"/>
    <w:rsid w:val="00A13151"/>
    <w:rsid w:val="00A25ABE"/>
    <w:rsid w:val="00A26885"/>
    <w:rsid w:val="00A40F24"/>
    <w:rsid w:val="00A510B1"/>
    <w:rsid w:val="00A51EB9"/>
    <w:rsid w:val="00A5372F"/>
    <w:rsid w:val="00A556B5"/>
    <w:rsid w:val="00A5590F"/>
    <w:rsid w:val="00A6473C"/>
    <w:rsid w:val="00A65179"/>
    <w:rsid w:val="00A714F9"/>
    <w:rsid w:val="00A87C89"/>
    <w:rsid w:val="00A949C6"/>
    <w:rsid w:val="00AA1400"/>
    <w:rsid w:val="00AA3DDA"/>
    <w:rsid w:val="00AB3F37"/>
    <w:rsid w:val="00AC44FE"/>
    <w:rsid w:val="00AD0A19"/>
    <w:rsid w:val="00AD3257"/>
    <w:rsid w:val="00AE230E"/>
    <w:rsid w:val="00AE2868"/>
    <w:rsid w:val="00AE4F79"/>
    <w:rsid w:val="00AE67D5"/>
    <w:rsid w:val="00AF107A"/>
    <w:rsid w:val="00AF2C83"/>
    <w:rsid w:val="00B005B7"/>
    <w:rsid w:val="00B0129B"/>
    <w:rsid w:val="00B029FF"/>
    <w:rsid w:val="00B2185A"/>
    <w:rsid w:val="00B3574C"/>
    <w:rsid w:val="00B37944"/>
    <w:rsid w:val="00B37C34"/>
    <w:rsid w:val="00B40C19"/>
    <w:rsid w:val="00B471CC"/>
    <w:rsid w:val="00B47967"/>
    <w:rsid w:val="00B63675"/>
    <w:rsid w:val="00B72E37"/>
    <w:rsid w:val="00B8117F"/>
    <w:rsid w:val="00B8240F"/>
    <w:rsid w:val="00B83A9B"/>
    <w:rsid w:val="00B83F9E"/>
    <w:rsid w:val="00BA0C12"/>
    <w:rsid w:val="00BA164B"/>
    <w:rsid w:val="00BB685D"/>
    <w:rsid w:val="00BC1E67"/>
    <w:rsid w:val="00BD172F"/>
    <w:rsid w:val="00BD2B12"/>
    <w:rsid w:val="00BE3D3F"/>
    <w:rsid w:val="00BF5666"/>
    <w:rsid w:val="00BF75E2"/>
    <w:rsid w:val="00C026D2"/>
    <w:rsid w:val="00C02B11"/>
    <w:rsid w:val="00C11E7D"/>
    <w:rsid w:val="00C12759"/>
    <w:rsid w:val="00C16A5C"/>
    <w:rsid w:val="00C27CD1"/>
    <w:rsid w:val="00C30B9A"/>
    <w:rsid w:val="00C316F1"/>
    <w:rsid w:val="00C34290"/>
    <w:rsid w:val="00C35382"/>
    <w:rsid w:val="00C44072"/>
    <w:rsid w:val="00C47922"/>
    <w:rsid w:val="00C5037B"/>
    <w:rsid w:val="00C52DF3"/>
    <w:rsid w:val="00C647B5"/>
    <w:rsid w:val="00C659A4"/>
    <w:rsid w:val="00C66195"/>
    <w:rsid w:val="00C66B77"/>
    <w:rsid w:val="00C66C44"/>
    <w:rsid w:val="00C72050"/>
    <w:rsid w:val="00C73BED"/>
    <w:rsid w:val="00C825CB"/>
    <w:rsid w:val="00C82E8D"/>
    <w:rsid w:val="00C911DD"/>
    <w:rsid w:val="00C92439"/>
    <w:rsid w:val="00C97D2F"/>
    <w:rsid w:val="00CA2FDE"/>
    <w:rsid w:val="00CA38BC"/>
    <w:rsid w:val="00CB6AA3"/>
    <w:rsid w:val="00CB735E"/>
    <w:rsid w:val="00CB73D4"/>
    <w:rsid w:val="00CB7EEF"/>
    <w:rsid w:val="00CD19F4"/>
    <w:rsid w:val="00CD253F"/>
    <w:rsid w:val="00CE113A"/>
    <w:rsid w:val="00CE54D3"/>
    <w:rsid w:val="00CE655B"/>
    <w:rsid w:val="00CF047C"/>
    <w:rsid w:val="00CF0FAC"/>
    <w:rsid w:val="00CF2604"/>
    <w:rsid w:val="00CF5158"/>
    <w:rsid w:val="00D06EFC"/>
    <w:rsid w:val="00D17128"/>
    <w:rsid w:val="00D20A1C"/>
    <w:rsid w:val="00D26278"/>
    <w:rsid w:val="00D35488"/>
    <w:rsid w:val="00D44560"/>
    <w:rsid w:val="00D453A7"/>
    <w:rsid w:val="00D467BA"/>
    <w:rsid w:val="00D51A76"/>
    <w:rsid w:val="00D65552"/>
    <w:rsid w:val="00D74AA9"/>
    <w:rsid w:val="00D81F1B"/>
    <w:rsid w:val="00D863FC"/>
    <w:rsid w:val="00D92941"/>
    <w:rsid w:val="00D969E8"/>
    <w:rsid w:val="00DB1A56"/>
    <w:rsid w:val="00DB50EF"/>
    <w:rsid w:val="00DB53AF"/>
    <w:rsid w:val="00DD1176"/>
    <w:rsid w:val="00DD2E92"/>
    <w:rsid w:val="00DE5396"/>
    <w:rsid w:val="00DE589A"/>
    <w:rsid w:val="00DE6A89"/>
    <w:rsid w:val="00DE7B6E"/>
    <w:rsid w:val="00DF29B8"/>
    <w:rsid w:val="00DF65EA"/>
    <w:rsid w:val="00DF68D3"/>
    <w:rsid w:val="00E0050F"/>
    <w:rsid w:val="00E11E29"/>
    <w:rsid w:val="00E12A81"/>
    <w:rsid w:val="00E2153C"/>
    <w:rsid w:val="00E26FBA"/>
    <w:rsid w:val="00E27DFB"/>
    <w:rsid w:val="00E3076C"/>
    <w:rsid w:val="00E33C6A"/>
    <w:rsid w:val="00E33CA3"/>
    <w:rsid w:val="00E36C18"/>
    <w:rsid w:val="00E43724"/>
    <w:rsid w:val="00E43E36"/>
    <w:rsid w:val="00E4631F"/>
    <w:rsid w:val="00E579D5"/>
    <w:rsid w:val="00E60381"/>
    <w:rsid w:val="00E66443"/>
    <w:rsid w:val="00E95495"/>
    <w:rsid w:val="00EA57E2"/>
    <w:rsid w:val="00EB0FB7"/>
    <w:rsid w:val="00EB1652"/>
    <w:rsid w:val="00EB33F3"/>
    <w:rsid w:val="00EB621A"/>
    <w:rsid w:val="00EB7563"/>
    <w:rsid w:val="00EB767F"/>
    <w:rsid w:val="00EC13AB"/>
    <w:rsid w:val="00ED4FBB"/>
    <w:rsid w:val="00EE1A94"/>
    <w:rsid w:val="00EF4B1A"/>
    <w:rsid w:val="00EF6C0D"/>
    <w:rsid w:val="00EF7A20"/>
    <w:rsid w:val="00F120A9"/>
    <w:rsid w:val="00F15BD5"/>
    <w:rsid w:val="00F162FA"/>
    <w:rsid w:val="00F256E8"/>
    <w:rsid w:val="00F272DC"/>
    <w:rsid w:val="00F337B2"/>
    <w:rsid w:val="00F40F51"/>
    <w:rsid w:val="00F425E5"/>
    <w:rsid w:val="00F51D8A"/>
    <w:rsid w:val="00F52D10"/>
    <w:rsid w:val="00F65A1C"/>
    <w:rsid w:val="00F67A72"/>
    <w:rsid w:val="00F71F1D"/>
    <w:rsid w:val="00F763DF"/>
    <w:rsid w:val="00F777B3"/>
    <w:rsid w:val="00F83091"/>
    <w:rsid w:val="00F8796B"/>
    <w:rsid w:val="00F9115C"/>
    <w:rsid w:val="00F933F4"/>
    <w:rsid w:val="00FA13C9"/>
    <w:rsid w:val="00FA1D80"/>
    <w:rsid w:val="00FA2F6A"/>
    <w:rsid w:val="00FA4990"/>
    <w:rsid w:val="00FD33D0"/>
    <w:rsid w:val="00FD4165"/>
    <w:rsid w:val="00FD45B1"/>
    <w:rsid w:val="00FE21EF"/>
    <w:rsid w:val="00FE6009"/>
    <w:rsid w:val="00FE7C2B"/>
    <w:rsid w:val="00FF1911"/>
    <w:rsid w:val="00FF2F6B"/>
    <w:rsid w:val="00FF4317"/>
    <w:rsid w:val="00FF67A5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5F3E7-F06E-4298-A762-50F3F5792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шевченко</dc:creator>
  <cp:lastModifiedBy>Приемная</cp:lastModifiedBy>
  <cp:revision>3</cp:revision>
  <cp:lastPrinted>2022-09-28T16:38:00Z</cp:lastPrinted>
  <dcterms:created xsi:type="dcterms:W3CDTF">2022-09-27T17:45:00Z</dcterms:created>
  <dcterms:modified xsi:type="dcterms:W3CDTF">2022-09-28T16:39:00Z</dcterms:modified>
</cp:coreProperties>
</file>